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2F" w:rsidRPr="00851BC3" w:rsidRDefault="00D52387" w:rsidP="00302E87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51BC3">
        <w:rPr>
          <w:b/>
          <w:sz w:val="24"/>
          <w:szCs w:val="24"/>
          <w:u w:val="single"/>
        </w:rPr>
        <w:t>BROTHERS SERVICE</w:t>
      </w:r>
    </w:p>
    <w:p w:rsidR="00302E87" w:rsidRPr="00851BC3" w:rsidRDefault="00302E87" w:rsidP="00302E87">
      <w:pPr>
        <w:pStyle w:val="NoSpacing"/>
        <w:jc w:val="center"/>
        <w:rPr>
          <w:b/>
          <w:sz w:val="24"/>
          <w:szCs w:val="24"/>
        </w:rPr>
      </w:pPr>
    </w:p>
    <w:p w:rsidR="00D52387" w:rsidRDefault="00D52387" w:rsidP="00302E87">
      <w:pPr>
        <w:pStyle w:val="NoSpacing"/>
        <w:rPr>
          <w:b/>
          <w:sz w:val="24"/>
          <w:szCs w:val="24"/>
        </w:rPr>
      </w:pPr>
      <w:r w:rsidRPr="00851BC3">
        <w:rPr>
          <w:b/>
          <w:sz w:val="24"/>
          <w:szCs w:val="24"/>
        </w:rPr>
        <w:t>Worthy Matron</w:t>
      </w:r>
    </w:p>
    <w:p w:rsidR="002C6E45" w:rsidRPr="00851BC3" w:rsidRDefault="002C6E45" w:rsidP="00302E87">
      <w:pPr>
        <w:pStyle w:val="NoSpacing"/>
        <w:rPr>
          <w:b/>
          <w:sz w:val="24"/>
          <w:szCs w:val="24"/>
        </w:rPr>
      </w:pP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 Kinship that we pride is nothing more and nothing less,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Than the timeless bonds to link a family.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For tonight we pay our tribute to the Founder of our Star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to the Principals of Masonry.</w:t>
      </w:r>
    </w:p>
    <w:p w:rsidR="00D52387" w:rsidRDefault="00D52387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D52387" w:rsidRDefault="001C675A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Treasure</w:t>
      </w:r>
      <w:r w:rsidRPr="00851BC3">
        <w:rPr>
          <w:sz w:val="24"/>
          <w:szCs w:val="24"/>
        </w:rPr>
        <w:t xml:space="preserve"> (</w:t>
      </w:r>
      <w:r w:rsidR="00D52387" w:rsidRPr="00851BC3">
        <w:rPr>
          <w:i/>
          <w:sz w:val="24"/>
          <w:szCs w:val="24"/>
        </w:rPr>
        <w:t>after Worthy Matron go to a brother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“My Brother”,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become a candidate into this order,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All who enter, first, must prove to be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Not only of good character and morals,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But a member of a mason’s Family.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 xml:space="preserve">Will you represent all the Brothers who provided our </w:t>
      </w:r>
      <w:r w:rsidR="001C675A" w:rsidRPr="00851BC3">
        <w:rPr>
          <w:sz w:val="24"/>
          <w:szCs w:val="24"/>
        </w:rPr>
        <w:t>Qualifications?</w:t>
      </w:r>
    </w:p>
    <w:p w:rsidR="00D52387" w:rsidRPr="00851BC3" w:rsidRDefault="00D52387" w:rsidP="00302E87">
      <w:pPr>
        <w:pStyle w:val="NoSpacing"/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(Lead him to his position as pe</w:t>
      </w:r>
      <w:r w:rsidR="00302E87" w:rsidRPr="00851BC3">
        <w:rPr>
          <w:b/>
          <w:i/>
          <w:sz w:val="24"/>
          <w:szCs w:val="24"/>
        </w:rPr>
        <w:t>r diagram &amp; return to your seat</w:t>
      </w:r>
      <w:r w:rsidRPr="00851BC3">
        <w:rPr>
          <w:b/>
          <w:i/>
          <w:sz w:val="24"/>
          <w:szCs w:val="24"/>
        </w:rPr>
        <w:t>)</w:t>
      </w:r>
    </w:p>
    <w:p w:rsidR="00D52387" w:rsidRDefault="00D52387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D52387" w:rsidRDefault="00D52387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Visiting Worthy Matron</w:t>
      </w:r>
      <w:r w:rsidRPr="00851BC3">
        <w:rPr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(after Treasure go to a brother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“My Brother”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 doorway to each Chapter should be guarded,</w:t>
      </w:r>
    </w:p>
    <w:p w:rsidR="00D52387" w:rsidRPr="00851BC3" w:rsidRDefault="00D523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By a Mason kind, yet watchful too</w:t>
      </w:r>
    </w:p>
    <w:p w:rsidR="00D52387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For the safety of our Order is dependant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On the character of those he let’s pass through.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Will you represent all the Brothers who so nobly guard this safety?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security of this Order?</w:t>
      </w:r>
    </w:p>
    <w:p w:rsidR="001C675A" w:rsidRPr="00851BC3" w:rsidRDefault="001C675A" w:rsidP="00302E87">
      <w:pPr>
        <w:pStyle w:val="NoSpacing"/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(Lead him to his position as pe</w:t>
      </w:r>
      <w:r w:rsidR="00302E87" w:rsidRPr="00851BC3">
        <w:rPr>
          <w:b/>
          <w:i/>
          <w:sz w:val="24"/>
          <w:szCs w:val="24"/>
        </w:rPr>
        <w:t>r diagram &amp; return to your seat</w:t>
      </w:r>
      <w:r w:rsidRPr="00851BC3">
        <w:rPr>
          <w:b/>
          <w:i/>
          <w:sz w:val="24"/>
          <w:szCs w:val="24"/>
        </w:rPr>
        <w:t>)</w:t>
      </w:r>
    </w:p>
    <w:p w:rsidR="001C675A" w:rsidRDefault="001C675A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1C675A" w:rsidRDefault="001C675A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Marshal</w:t>
      </w:r>
      <w:r w:rsidRPr="00851BC3">
        <w:rPr>
          <w:i/>
          <w:sz w:val="24"/>
          <w:szCs w:val="24"/>
        </w:rPr>
        <w:t xml:space="preserve"> (after Visiting Worthy Matron go to a brother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“My Brother”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In the darkness, as we kneel before the Alter,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It is a Mason, who must take our hand.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‘Arise my Sister’ comes the welcome greeting,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he bids her journey, in this strange new land.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Will you represent all the Brothers who initiated us into the beauty and solemnity of this Order?</w:t>
      </w:r>
    </w:p>
    <w:p w:rsidR="001C675A" w:rsidRPr="00851BC3" w:rsidRDefault="001C675A" w:rsidP="00302E87">
      <w:pPr>
        <w:pStyle w:val="NoSpacing"/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(Lead him to his position as pe</w:t>
      </w:r>
      <w:r w:rsidR="00302E87" w:rsidRPr="00851BC3">
        <w:rPr>
          <w:b/>
          <w:i/>
          <w:sz w:val="24"/>
          <w:szCs w:val="24"/>
        </w:rPr>
        <w:t>r diagram &amp; return to your seat</w:t>
      </w:r>
      <w:r w:rsidRPr="00851BC3">
        <w:rPr>
          <w:b/>
          <w:i/>
          <w:sz w:val="24"/>
          <w:szCs w:val="24"/>
        </w:rPr>
        <w:t>)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b/>
          <w:sz w:val="24"/>
          <w:szCs w:val="24"/>
        </w:rPr>
      </w:pPr>
    </w:p>
    <w:p w:rsidR="002C6E45" w:rsidRDefault="002C6E45" w:rsidP="00302E87">
      <w:pPr>
        <w:pStyle w:val="NoSpacing"/>
        <w:rPr>
          <w:b/>
          <w:sz w:val="24"/>
          <w:szCs w:val="24"/>
        </w:rPr>
      </w:pPr>
    </w:p>
    <w:p w:rsidR="002C6E45" w:rsidRDefault="002C6E45" w:rsidP="00302E87">
      <w:pPr>
        <w:pStyle w:val="NoSpacing"/>
        <w:rPr>
          <w:b/>
          <w:sz w:val="24"/>
          <w:szCs w:val="24"/>
        </w:rPr>
      </w:pPr>
    </w:p>
    <w:p w:rsidR="001C675A" w:rsidRDefault="001C675A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lastRenderedPageBreak/>
        <w:t>Secretary</w:t>
      </w:r>
      <w:r w:rsidRPr="00851BC3">
        <w:rPr>
          <w:b/>
          <w:i/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(after Marshal is seated go to a brother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‘My Brother”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How often is our Star lives to a Mason we will turn,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For the advice and guidance</w:t>
      </w:r>
      <w:r w:rsidR="00A52AB9" w:rsidRPr="00851BC3">
        <w:rPr>
          <w:sz w:val="24"/>
          <w:szCs w:val="24"/>
        </w:rPr>
        <w:t xml:space="preserve"> we will need.</w:t>
      </w:r>
    </w:p>
    <w:p w:rsidR="00A52AB9" w:rsidRPr="00851BC3" w:rsidRDefault="00A52AB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often we will thank the men who trained him,</w:t>
      </w:r>
    </w:p>
    <w:p w:rsidR="00A52AB9" w:rsidRPr="00851BC3" w:rsidRDefault="00A52AB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be our Order’s friend in word and deed.</w:t>
      </w:r>
    </w:p>
    <w:p w:rsidR="00A52AB9" w:rsidRPr="00851BC3" w:rsidRDefault="00A52AB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Will you represent all the Brothers who have served this Order with dignity and integrity in the Past, the Present and the Future?</w:t>
      </w:r>
    </w:p>
    <w:p w:rsidR="00A52AB9" w:rsidRPr="00851BC3" w:rsidRDefault="00A52AB9" w:rsidP="00302E87">
      <w:pPr>
        <w:pStyle w:val="NoSpacing"/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(Lead him to his position as pe</w:t>
      </w:r>
      <w:r w:rsidR="00302E87" w:rsidRPr="00851BC3">
        <w:rPr>
          <w:b/>
          <w:i/>
          <w:sz w:val="24"/>
          <w:szCs w:val="24"/>
        </w:rPr>
        <w:t>r diagram &amp; return to your seat</w:t>
      </w:r>
      <w:r w:rsidRPr="00851BC3">
        <w:rPr>
          <w:b/>
          <w:i/>
          <w:sz w:val="24"/>
          <w:szCs w:val="24"/>
        </w:rPr>
        <w:t>)</w:t>
      </w:r>
    </w:p>
    <w:p w:rsidR="00302E87" w:rsidRDefault="00302E87" w:rsidP="00302E87">
      <w:pPr>
        <w:pStyle w:val="NoSpacing"/>
        <w:rPr>
          <w:b/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b/>
          <w:sz w:val="24"/>
          <w:szCs w:val="24"/>
        </w:rPr>
      </w:pPr>
    </w:p>
    <w:p w:rsidR="00EF3088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Worthy Matron</w:t>
      </w:r>
      <w:r w:rsidRPr="00851BC3">
        <w:rPr>
          <w:sz w:val="24"/>
          <w:szCs w:val="24"/>
        </w:rPr>
        <w:t xml:space="preserve"> </w:t>
      </w:r>
    </w:p>
    <w:p w:rsidR="001C675A" w:rsidRPr="00851BC3" w:rsidRDefault="001C675A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‘Brothers”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Our Order does not strive to build a temple such as your,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But still the same foundation stones we share.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tonight we join, to pay a grateful tribute</w:t>
      </w:r>
    </w:p>
    <w:p w:rsidR="00F4554F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just some of the principals we share.</w:t>
      </w:r>
    </w:p>
    <w:p w:rsidR="00F4554F" w:rsidRDefault="00F4554F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EB0E4E" w:rsidRPr="00851BC3" w:rsidRDefault="00EB0E4E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Ruth</w:t>
      </w:r>
      <w:r w:rsidRPr="00851BC3">
        <w:rPr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(when the Worthy Matron has finished</w:t>
      </w:r>
      <w:r w:rsidR="004A3FF8" w:rsidRPr="00851BC3">
        <w:rPr>
          <w:i/>
          <w:sz w:val="24"/>
          <w:szCs w:val="24"/>
        </w:rPr>
        <w:t xml:space="preserve"> stand and say</w:t>
      </w:r>
      <w:r w:rsidRPr="00851BC3">
        <w:rPr>
          <w:i/>
          <w:sz w:val="24"/>
          <w:szCs w:val="24"/>
        </w:rPr>
        <w:t>)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 xml:space="preserve">Both Orders have been built on a foundation 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Of Constancy and willingness to serve.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it is our prayer, and our ambition,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give them the devotion they deserve.</w:t>
      </w:r>
    </w:p>
    <w:p w:rsidR="00EB0E4E" w:rsidRPr="00851BC3" w:rsidRDefault="00EB0E4E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Take one end of the ribbon that has been secured under the dias</w:t>
      </w:r>
    </w:p>
    <w:p w:rsidR="00EB0E4E" w:rsidRPr="00851BC3" w:rsidRDefault="00EB0E4E" w:rsidP="00302E87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 xml:space="preserve">Adah could pass it across to </w:t>
      </w:r>
      <w:r w:rsidR="009F7670" w:rsidRPr="00851BC3">
        <w:rPr>
          <w:b/>
          <w:i/>
          <w:sz w:val="24"/>
          <w:szCs w:val="24"/>
        </w:rPr>
        <w:t>avoid walking across the carpet</w:t>
      </w:r>
      <w:r w:rsidR="00EF3088" w:rsidRPr="00851BC3">
        <w:rPr>
          <w:b/>
          <w:i/>
          <w:sz w:val="24"/>
          <w:szCs w:val="24"/>
        </w:rPr>
        <w:t xml:space="preserve"> r</w:t>
      </w:r>
      <w:r w:rsidR="009F7670" w:rsidRPr="00851BC3">
        <w:rPr>
          <w:b/>
          <w:i/>
          <w:sz w:val="24"/>
          <w:szCs w:val="24"/>
        </w:rPr>
        <w:t>emain standing</w:t>
      </w:r>
    </w:p>
    <w:p w:rsidR="004A3FF8" w:rsidRPr="00851BC3" w:rsidRDefault="00EF3088" w:rsidP="00302E87">
      <w:pPr>
        <w:pStyle w:val="NoSpacing"/>
        <w:numPr>
          <w:ilvl w:val="0"/>
          <w:numId w:val="7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At the end of the Prayer the ribbon should be rolled up.</w:t>
      </w:r>
    </w:p>
    <w:p w:rsidR="00F4554F" w:rsidRDefault="00F4554F" w:rsidP="00F4554F">
      <w:pPr>
        <w:pStyle w:val="NoSpacing"/>
        <w:ind w:left="720"/>
        <w:rPr>
          <w:b/>
          <w:i/>
          <w:sz w:val="24"/>
          <w:szCs w:val="24"/>
        </w:rPr>
      </w:pPr>
    </w:p>
    <w:p w:rsidR="002C6E45" w:rsidRPr="00851BC3" w:rsidRDefault="002C6E45" w:rsidP="00F4554F">
      <w:pPr>
        <w:pStyle w:val="NoSpacing"/>
        <w:ind w:left="720"/>
        <w:rPr>
          <w:b/>
          <w:i/>
          <w:sz w:val="24"/>
          <w:szCs w:val="24"/>
        </w:rPr>
      </w:pPr>
    </w:p>
    <w:p w:rsidR="004A3FF8" w:rsidRPr="00851BC3" w:rsidRDefault="004A3FF8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Martha</w:t>
      </w:r>
      <w:r w:rsidRPr="00851BC3">
        <w:rPr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(After Ruth has spoken and taken the end of her ribbon stand and say)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 wall of faith has grown about our Orders,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As eternal ads the God who made us all.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yet it is no barrier, to those who seek a way,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come in answer to the Master’s call.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Take one end of the ribbon that has been secured under the dias</w:t>
      </w:r>
    </w:p>
    <w:p w:rsidR="00EF3088" w:rsidRPr="00851BC3" w:rsidRDefault="004A3FF8" w:rsidP="00302E87">
      <w:pPr>
        <w:pStyle w:val="NoSpacing"/>
        <w:numPr>
          <w:ilvl w:val="0"/>
          <w:numId w:val="8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Electa could pass it across to a</w:t>
      </w:r>
      <w:r w:rsidR="009F7670" w:rsidRPr="00851BC3">
        <w:rPr>
          <w:b/>
          <w:i/>
          <w:sz w:val="24"/>
          <w:szCs w:val="24"/>
        </w:rPr>
        <w:t>void walking across the carpet</w:t>
      </w:r>
      <w:r w:rsidR="00EF3088" w:rsidRPr="00851BC3">
        <w:rPr>
          <w:b/>
          <w:i/>
          <w:sz w:val="24"/>
          <w:szCs w:val="24"/>
        </w:rPr>
        <w:t xml:space="preserve"> remain standing.</w:t>
      </w:r>
    </w:p>
    <w:p w:rsidR="004A3FF8" w:rsidRPr="00851BC3" w:rsidRDefault="00EF3088" w:rsidP="00302E87">
      <w:pPr>
        <w:pStyle w:val="NoSpacing"/>
        <w:numPr>
          <w:ilvl w:val="0"/>
          <w:numId w:val="8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At the end of the Prayer the ribbon should be rolled up.</w:t>
      </w:r>
    </w:p>
    <w:p w:rsidR="00EF3088" w:rsidRDefault="00EF3088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4A3FF8" w:rsidRDefault="004A3FF8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lastRenderedPageBreak/>
        <w:t>Esther</w:t>
      </w:r>
      <w:r w:rsidRPr="00851BC3">
        <w:rPr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(After Martha has spoken and taken the end of her ribbon stand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 doors of our fellowship stand always open,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For our Orders span the earth from end to end.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there is neither continent nor nation</w:t>
      </w: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Where we can not find a Loyal friend.</w:t>
      </w:r>
    </w:p>
    <w:p w:rsidR="004A3FF8" w:rsidRPr="00851BC3" w:rsidRDefault="004A3FF8" w:rsidP="00302E87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851BC3">
        <w:rPr>
          <w:b/>
          <w:sz w:val="24"/>
          <w:szCs w:val="24"/>
        </w:rPr>
        <w:t>Hand o</w:t>
      </w:r>
      <w:r w:rsidR="00C93190" w:rsidRPr="00851BC3">
        <w:rPr>
          <w:b/>
          <w:sz w:val="24"/>
          <w:szCs w:val="24"/>
        </w:rPr>
        <w:t>ne end of the ribbon to Electa -</w:t>
      </w:r>
      <w:r w:rsidRPr="00851BC3">
        <w:rPr>
          <w:b/>
          <w:sz w:val="24"/>
          <w:szCs w:val="24"/>
        </w:rPr>
        <w:t xml:space="preserve"> Martha can help pass it across</w:t>
      </w:r>
      <w:r w:rsidR="009F7670" w:rsidRPr="00851BC3">
        <w:rPr>
          <w:b/>
          <w:sz w:val="24"/>
          <w:szCs w:val="24"/>
        </w:rPr>
        <w:t xml:space="preserve"> remain standing</w:t>
      </w:r>
    </w:p>
    <w:p w:rsidR="00EF3088" w:rsidRPr="00851BC3" w:rsidRDefault="00EF3088" w:rsidP="00302E8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851BC3">
        <w:rPr>
          <w:b/>
          <w:sz w:val="24"/>
          <w:szCs w:val="24"/>
        </w:rPr>
        <w:t>After Adah speaks hand her the ribbon</w:t>
      </w:r>
    </w:p>
    <w:p w:rsidR="004A3FF8" w:rsidRDefault="004A3FF8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4A3FF8" w:rsidRDefault="004A3FF8" w:rsidP="00302E87">
      <w:pPr>
        <w:pStyle w:val="NoSpacing"/>
        <w:rPr>
          <w:i/>
          <w:sz w:val="24"/>
          <w:szCs w:val="24"/>
        </w:rPr>
      </w:pPr>
      <w:r w:rsidRPr="00851BC3">
        <w:rPr>
          <w:b/>
          <w:sz w:val="24"/>
          <w:szCs w:val="24"/>
        </w:rPr>
        <w:t>Adah</w:t>
      </w:r>
      <w:r w:rsidRPr="00851BC3">
        <w:rPr>
          <w:sz w:val="24"/>
          <w:szCs w:val="24"/>
        </w:rPr>
        <w:t xml:space="preserve"> </w:t>
      </w:r>
      <w:r w:rsidRPr="00851BC3">
        <w:rPr>
          <w:i/>
          <w:sz w:val="24"/>
          <w:szCs w:val="24"/>
        </w:rPr>
        <w:t>(After Esther has spoken and handed ribbon to Electa stand and say)</w:t>
      </w:r>
    </w:p>
    <w:p w:rsidR="002C6E45" w:rsidRPr="00851BC3" w:rsidRDefault="002C6E45" w:rsidP="00302E87">
      <w:pPr>
        <w:pStyle w:val="NoSpacing"/>
        <w:rPr>
          <w:i/>
          <w:sz w:val="24"/>
          <w:szCs w:val="24"/>
        </w:rPr>
      </w:pPr>
    </w:p>
    <w:p w:rsidR="004A3FF8" w:rsidRPr="00851BC3" w:rsidRDefault="004A3FF8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4A3FF8" w:rsidRPr="00851BC3" w:rsidRDefault="00C9319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Around both O</w:t>
      </w:r>
      <w:r w:rsidR="004A3FF8" w:rsidRPr="00851BC3">
        <w:rPr>
          <w:sz w:val="24"/>
          <w:szCs w:val="24"/>
        </w:rPr>
        <w:t>rders</w:t>
      </w:r>
      <w:r w:rsidRPr="00851BC3">
        <w:rPr>
          <w:sz w:val="24"/>
          <w:szCs w:val="24"/>
        </w:rPr>
        <w:t xml:space="preserve"> there does glow,</w:t>
      </w:r>
    </w:p>
    <w:p w:rsidR="00C93190" w:rsidRPr="00851BC3" w:rsidRDefault="00C9319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 rare and magic flame.</w:t>
      </w:r>
    </w:p>
    <w:p w:rsidR="00C93190" w:rsidRPr="00851BC3" w:rsidRDefault="00C9319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 symbol of both sacrifice and courage,</w:t>
      </w:r>
    </w:p>
    <w:p w:rsidR="00C93190" w:rsidRPr="00851BC3" w:rsidRDefault="00C9319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Fidelity and Honour is her name.</w:t>
      </w:r>
    </w:p>
    <w:p w:rsidR="00C93190" w:rsidRPr="00851BC3" w:rsidRDefault="00EF3088" w:rsidP="00302E87">
      <w:pPr>
        <w:pStyle w:val="NoSpacing"/>
        <w:numPr>
          <w:ilvl w:val="0"/>
          <w:numId w:val="10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Receive one end of the ribbon from</w:t>
      </w:r>
      <w:r w:rsidR="00C93190" w:rsidRPr="00851BC3">
        <w:rPr>
          <w:b/>
          <w:i/>
          <w:sz w:val="24"/>
          <w:szCs w:val="24"/>
        </w:rPr>
        <w:t xml:space="preserve"> Esther – Ruth </w:t>
      </w:r>
      <w:r w:rsidR="009F7670" w:rsidRPr="00851BC3">
        <w:rPr>
          <w:b/>
          <w:i/>
          <w:sz w:val="24"/>
          <w:szCs w:val="24"/>
        </w:rPr>
        <w:t>can help pass it across</w:t>
      </w:r>
    </w:p>
    <w:p w:rsidR="00302E87" w:rsidRPr="00851BC3" w:rsidRDefault="00EF3088" w:rsidP="00302E87">
      <w:pPr>
        <w:pStyle w:val="NoSpacing"/>
        <w:numPr>
          <w:ilvl w:val="0"/>
          <w:numId w:val="10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At the end of the Prayer the ribbon should be rolled up.</w:t>
      </w:r>
    </w:p>
    <w:p w:rsidR="00302E87" w:rsidRDefault="00302E87" w:rsidP="00302E87">
      <w:pPr>
        <w:pStyle w:val="NoSpacing"/>
        <w:rPr>
          <w:i/>
          <w:sz w:val="24"/>
          <w:szCs w:val="24"/>
        </w:rPr>
      </w:pPr>
    </w:p>
    <w:p w:rsidR="00851BC3" w:rsidRPr="00851BC3" w:rsidRDefault="00851BC3" w:rsidP="00302E87">
      <w:pPr>
        <w:pStyle w:val="NoSpacing"/>
        <w:rPr>
          <w:i/>
          <w:sz w:val="24"/>
          <w:szCs w:val="24"/>
        </w:rPr>
      </w:pP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Electa</w:t>
      </w:r>
      <w:r w:rsidRPr="00851BC3">
        <w:rPr>
          <w:sz w:val="24"/>
          <w:szCs w:val="24"/>
        </w:rPr>
        <w:t xml:space="preserve"> (After Adah has spoken, stand and say)</w:t>
      </w: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But above all other Virtues, shared between us,</w:t>
      </w: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There is one both Orders bring to mind.</w:t>
      </w: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Fraternal Love for all who serve, as we do,</w:t>
      </w:r>
    </w:p>
    <w:p w:rsidR="00CE5462" w:rsidRPr="00851BC3" w:rsidRDefault="00CE5462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Brotherly Concern for all Mankind.</w:t>
      </w: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(Remain standing)</w:t>
      </w:r>
    </w:p>
    <w:p w:rsidR="00EF3088" w:rsidRPr="00851BC3" w:rsidRDefault="00EF3088" w:rsidP="00302E87">
      <w:pPr>
        <w:pStyle w:val="NoSpacing"/>
        <w:numPr>
          <w:ilvl w:val="0"/>
          <w:numId w:val="11"/>
        </w:numPr>
        <w:rPr>
          <w:b/>
          <w:i/>
          <w:sz w:val="24"/>
          <w:szCs w:val="24"/>
        </w:rPr>
      </w:pPr>
      <w:r w:rsidRPr="00851BC3">
        <w:rPr>
          <w:b/>
          <w:i/>
          <w:sz w:val="24"/>
          <w:szCs w:val="24"/>
        </w:rPr>
        <w:t>At the end of the Prayer the ribbon should be rolled up.</w:t>
      </w:r>
    </w:p>
    <w:p w:rsidR="00EF3088" w:rsidRDefault="00EF3088" w:rsidP="00302E87">
      <w:pPr>
        <w:pStyle w:val="NoSpacing"/>
        <w:rPr>
          <w:sz w:val="24"/>
          <w:szCs w:val="24"/>
        </w:rPr>
      </w:pPr>
    </w:p>
    <w:p w:rsidR="00851BC3" w:rsidRPr="00851BC3" w:rsidRDefault="00851BC3" w:rsidP="00302E87">
      <w:pPr>
        <w:pStyle w:val="NoSpacing"/>
        <w:rPr>
          <w:sz w:val="24"/>
          <w:szCs w:val="24"/>
        </w:rPr>
      </w:pPr>
    </w:p>
    <w:p w:rsidR="004A3FF8" w:rsidRDefault="004A3FF8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Associate Conductress</w:t>
      </w:r>
      <w:r w:rsidR="009F7670" w:rsidRPr="00851BC3">
        <w:rPr>
          <w:sz w:val="24"/>
          <w:szCs w:val="24"/>
        </w:rPr>
        <w:t xml:space="preserve"> (After Electa has spoken stand and say)</w:t>
      </w: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You have laboured Faithfully within your Temple,</w:t>
      </w: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served with diligence your chosen Lord.</w:t>
      </w: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May your apprenticeship be duly noted,</w:t>
      </w:r>
    </w:p>
    <w:p w:rsidR="009F7670" w:rsidRPr="00851BC3" w:rsidRDefault="009F7670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earn for you, one day, your just reward.</w:t>
      </w:r>
    </w:p>
    <w:p w:rsidR="00215775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 xml:space="preserve">(be </w:t>
      </w:r>
      <w:r w:rsidR="009F7670" w:rsidRPr="00851BC3">
        <w:rPr>
          <w:sz w:val="24"/>
          <w:szCs w:val="24"/>
        </w:rPr>
        <w:t>seated)</w:t>
      </w:r>
    </w:p>
    <w:p w:rsidR="009F7670" w:rsidRDefault="009F7670" w:rsidP="00302E87">
      <w:pPr>
        <w:pStyle w:val="NoSpacing"/>
        <w:rPr>
          <w:sz w:val="24"/>
          <w:szCs w:val="24"/>
        </w:rPr>
      </w:pPr>
    </w:p>
    <w:p w:rsidR="00851BC3" w:rsidRDefault="00851BC3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Default="002C6E45" w:rsidP="00302E87">
      <w:pPr>
        <w:pStyle w:val="NoSpacing"/>
        <w:rPr>
          <w:sz w:val="24"/>
          <w:szCs w:val="24"/>
        </w:rPr>
      </w:pP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9F7670" w:rsidRDefault="009F7670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lastRenderedPageBreak/>
        <w:t>Conductress</w:t>
      </w:r>
      <w:r w:rsidRPr="00851BC3">
        <w:rPr>
          <w:sz w:val="24"/>
          <w:szCs w:val="24"/>
        </w:rPr>
        <w:t xml:space="preserve"> (After Associate Conductress has spoken stand and say)</w:t>
      </w: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9F7670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If your would satisfy the Master Builder,</w:t>
      </w:r>
    </w:p>
    <w:p w:rsidR="00AD7F63" w:rsidRPr="00851BC3" w:rsidRDefault="00302E87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</w:t>
      </w:r>
      <w:r w:rsidR="00AD7F63" w:rsidRPr="00851BC3">
        <w:rPr>
          <w:sz w:val="24"/>
          <w:szCs w:val="24"/>
        </w:rPr>
        <w:t>n Hope must be the hammer you will use.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we know your work will please the Master greatly,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For only the most worthy will He choose.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(be seated)</w:t>
      </w:r>
    </w:p>
    <w:p w:rsidR="00AD7F63" w:rsidRDefault="00AD7F63" w:rsidP="00302E87">
      <w:pPr>
        <w:pStyle w:val="NoSpacing"/>
        <w:rPr>
          <w:sz w:val="24"/>
          <w:szCs w:val="24"/>
        </w:rPr>
      </w:pPr>
    </w:p>
    <w:p w:rsidR="00851BC3" w:rsidRPr="00851BC3" w:rsidRDefault="00851BC3" w:rsidP="00302E87">
      <w:pPr>
        <w:pStyle w:val="NoSpacing"/>
        <w:rPr>
          <w:sz w:val="24"/>
          <w:szCs w:val="24"/>
        </w:rPr>
      </w:pPr>
    </w:p>
    <w:p w:rsidR="00AD7F63" w:rsidRDefault="00AD7F63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Associate Matron</w:t>
      </w:r>
      <w:r w:rsidRPr="00851BC3">
        <w:rPr>
          <w:sz w:val="24"/>
          <w:szCs w:val="24"/>
        </w:rPr>
        <w:t xml:space="preserve"> (After Conductress has spoken stand and say)</w:t>
      </w: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“Brothers”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We do not ask to worship in your Temple,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It is enough to know that it is there.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be assured of your support and guidance,</w:t>
      </w:r>
    </w:p>
    <w:p w:rsidR="00AD7F63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To know that many of our vows you share.</w:t>
      </w:r>
    </w:p>
    <w:p w:rsidR="00E43F69" w:rsidRPr="00851BC3" w:rsidRDefault="00AD7F63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(be seated)</w:t>
      </w:r>
    </w:p>
    <w:p w:rsidR="00302E87" w:rsidRDefault="00302E87" w:rsidP="00302E87">
      <w:pPr>
        <w:pStyle w:val="NoSpacing"/>
        <w:rPr>
          <w:sz w:val="24"/>
          <w:szCs w:val="24"/>
        </w:rPr>
      </w:pPr>
    </w:p>
    <w:p w:rsidR="00851BC3" w:rsidRPr="00851BC3" w:rsidRDefault="00851BC3" w:rsidP="00302E87">
      <w:pPr>
        <w:pStyle w:val="NoSpacing"/>
        <w:rPr>
          <w:sz w:val="24"/>
          <w:szCs w:val="24"/>
        </w:rPr>
      </w:pPr>
    </w:p>
    <w:p w:rsidR="00E43F69" w:rsidRPr="00851BC3" w:rsidRDefault="00302E87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Worthy Matron</w:t>
      </w:r>
      <w:r w:rsidR="00E43F69" w:rsidRPr="00851BC3">
        <w:rPr>
          <w:sz w:val="24"/>
          <w:szCs w:val="24"/>
        </w:rPr>
        <w:t xml:space="preserve"> raise the Chapter XXX</w:t>
      </w:r>
    </w:p>
    <w:p w:rsidR="00851BC3" w:rsidRDefault="00851BC3" w:rsidP="00302E87">
      <w:pPr>
        <w:pStyle w:val="NoSpacing"/>
        <w:rPr>
          <w:sz w:val="24"/>
          <w:szCs w:val="24"/>
        </w:rPr>
      </w:pPr>
    </w:p>
    <w:p w:rsidR="00851BC3" w:rsidRDefault="00851BC3" w:rsidP="00302E87">
      <w:pPr>
        <w:pStyle w:val="NoSpacing"/>
        <w:rPr>
          <w:sz w:val="24"/>
          <w:szCs w:val="24"/>
        </w:rPr>
      </w:pPr>
    </w:p>
    <w:p w:rsidR="00E43F69" w:rsidRDefault="00E43F69" w:rsidP="00302E87">
      <w:pPr>
        <w:pStyle w:val="NoSpacing"/>
        <w:rPr>
          <w:sz w:val="24"/>
          <w:szCs w:val="24"/>
        </w:rPr>
      </w:pPr>
      <w:r w:rsidRPr="00851BC3">
        <w:rPr>
          <w:b/>
          <w:sz w:val="24"/>
          <w:szCs w:val="24"/>
        </w:rPr>
        <w:t>Chaplin</w:t>
      </w:r>
      <w:r w:rsidRPr="00851BC3">
        <w:rPr>
          <w:sz w:val="24"/>
          <w:szCs w:val="24"/>
        </w:rPr>
        <w:t xml:space="preserve"> (At the Altar)</w:t>
      </w:r>
    </w:p>
    <w:p w:rsidR="002C6E45" w:rsidRPr="00851BC3" w:rsidRDefault="002C6E45" w:rsidP="00302E87">
      <w:pPr>
        <w:pStyle w:val="NoSpacing"/>
        <w:rPr>
          <w:sz w:val="24"/>
          <w:szCs w:val="24"/>
        </w:rPr>
      </w:pP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Blessed Lord of Heaven and Earth,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Thy children humbly pray.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That Thou will bless our Orders,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Now and every day.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Bless the Great Fraternity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Where  in our men folk serve.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give to then the happiness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Their devotion does deserve.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if it pleases Thee Father,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May our fellowship increase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And may our combined efforts,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In Thy service never cease.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Amen.</w:t>
      </w:r>
    </w:p>
    <w:p w:rsidR="00E43F69" w:rsidRPr="00851BC3" w:rsidRDefault="00E43F69" w:rsidP="00302E87">
      <w:pPr>
        <w:pStyle w:val="NoSpacing"/>
        <w:rPr>
          <w:sz w:val="24"/>
          <w:szCs w:val="24"/>
        </w:rPr>
      </w:pPr>
    </w:p>
    <w:p w:rsidR="00302E87" w:rsidRPr="00851BC3" w:rsidRDefault="00E43F69" w:rsidP="00302E87">
      <w:pPr>
        <w:pStyle w:val="NoSpacing"/>
        <w:rPr>
          <w:b/>
          <w:sz w:val="24"/>
          <w:szCs w:val="24"/>
        </w:rPr>
      </w:pPr>
      <w:r w:rsidRPr="00851BC3">
        <w:rPr>
          <w:b/>
          <w:sz w:val="24"/>
          <w:szCs w:val="24"/>
        </w:rPr>
        <w:t>Worthy Matro</w:t>
      </w:r>
      <w:r w:rsidR="00302E87" w:rsidRPr="00851BC3">
        <w:rPr>
          <w:b/>
          <w:sz w:val="24"/>
          <w:szCs w:val="24"/>
        </w:rPr>
        <w:t xml:space="preserve">n: </w:t>
      </w:r>
    </w:p>
    <w:p w:rsidR="00302E87" w:rsidRPr="00851BC3" w:rsidRDefault="00E43F69" w:rsidP="00302E87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Thank you Brothers for your co-operation and fellowship.</w:t>
      </w:r>
      <w:r w:rsidR="00302E87" w:rsidRPr="00851BC3">
        <w:rPr>
          <w:sz w:val="24"/>
          <w:szCs w:val="24"/>
        </w:rPr>
        <w:t xml:space="preserve"> </w:t>
      </w:r>
    </w:p>
    <w:p w:rsidR="00302E87" w:rsidRPr="00851BC3" w:rsidRDefault="00302E87" w:rsidP="00302E87">
      <w:pPr>
        <w:pStyle w:val="NoSpacing"/>
        <w:rPr>
          <w:sz w:val="24"/>
          <w:szCs w:val="24"/>
        </w:rPr>
      </w:pPr>
    </w:p>
    <w:p w:rsidR="00E43F69" w:rsidRPr="002C6E45" w:rsidRDefault="00302E87" w:rsidP="002C6E45">
      <w:pPr>
        <w:pStyle w:val="NoSpacing"/>
        <w:rPr>
          <w:sz w:val="24"/>
          <w:szCs w:val="24"/>
        </w:rPr>
      </w:pPr>
      <w:r w:rsidRPr="00851BC3">
        <w:rPr>
          <w:sz w:val="24"/>
          <w:szCs w:val="24"/>
        </w:rPr>
        <w:t>Five points should remove ribbons now</w:t>
      </w:r>
    </w:p>
    <w:p w:rsidR="001C675A" w:rsidRPr="001C675A" w:rsidRDefault="001C675A" w:rsidP="00D52387">
      <w:pPr>
        <w:rPr>
          <w:rFonts w:ascii="Arial" w:hAnsi="Arial" w:cs="Arial"/>
          <w:b/>
          <w:sz w:val="18"/>
          <w:szCs w:val="18"/>
          <w:u w:val="single"/>
        </w:rPr>
      </w:pPr>
    </w:p>
    <w:p w:rsidR="00D52387" w:rsidRPr="00D52387" w:rsidRDefault="00D52387" w:rsidP="00D52387">
      <w:pPr>
        <w:rPr>
          <w:rFonts w:ascii="Arial" w:hAnsi="Arial" w:cs="Arial"/>
          <w:sz w:val="18"/>
          <w:szCs w:val="18"/>
        </w:rPr>
      </w:pPr>
    </w:p>
    <w:p w:rsidR="00D52387" w:rsidRPr="00D52387" w:rsidRDefault="00D52387" w:rsidP="00D52387">
      <w:pPr>
        <w:rPr>
          <w:b/>
          <w:sz w:val="24"/>
          <w:szCs w:val="24"/>
        </w:rPr>
      </w:pPr>
    </w:p>
    <w:sectPr w:rsidR="00D52387" w:rsidRPr="00D52387" w:rsidSect="00F613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1E" w:rsidRDefault="00795C1E" w:rsidP="00302E87">
      <w:pPr>
        <w:spacing w:after="0" w:line="240" w:lineRule="auto"/>
      </w:pPr>
      <w:r>
        <w:separator/>
      </w:r>
    </w:p>
  </w:endnote>
  <w:endnote w:type="continuationSeparator" w:id="0">
    <w:p w:rsidR="00795C1E" w:rsidRDefault="00795C1E" w:rsidP="0030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45446"/>
      <w:docPartObj>
        <w:docPartGallery w:val="Page Numbers (Bottom of Page)"/>
        <w:docPartUnique/>
      </w:docPartObj>
    </w:sdtPr>
    <w:sdtEndPr/>
    <w:sdtContent>
      <w:p w:rsidR="00302E87" w:rsidRDefault="00795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E87" w:rsidRDefault="00302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1E" w:rsidRDefault="00795C1E" w:rsidP="00302E87">
      <w:pPr>
        <w:spacing w:after="0" w:line="240" w:lineRule="auto"/>
      </w:pPr>
      <w:r>
        <w:separator/>
      </w:r>
    </w:p>
  </w:footnote>
  <w:footnote w:type="continuationSeparator" w:id="0">
    <w:p w:rsidR="00795C1E" w:rsidRDefault="00795C1E" w:rsidP="0030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D3D"/>
    <w:multiLevelType w:val="hybridMultilevel"/>
    <w:tmpl w:val="C3D8D2DA"/>
    <w:lvl w:ilvl="0" w:tplc="7F4AC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46399"/>
    <w:multiLevelType w:val="hybridMultilevel"/>
    <w:tmpl w:val="457CFEC6"/>
    <w:lvl w:ilvl="0" w:tplc="98765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1D6D"/>
    <w:multiLevelType w:val="hybridMultilevel"/>
    <w:tmpl w:val="E7762CB6"/>
    <w:lvl w:ilvl="0" w:tplc="76844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0265"/>
    <w:multiLevelType w:val="hybridMultilevel"/>
    <w:tmpl w:val="96A0FF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87122"/>
    <w:multiLevelType w:val="hybridMultilevel"/>
    <w:tmpl w:val="96A0FF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24FA"/>
    <w:multiLevelType w:val="hybridMultilevel"/>
    <w:tmpl w:val="B2DAC8F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578C7"/>
    <w:multiLevelType w:val="hybridMultilevel"/>
    <w:tmpl w:val="7264CC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47942"/>
    <w:multiLevelType w:val="hybridMultilevel"/>
    <w:tmpl w:val="E5C67138"/>
    <w:lvl w:ilvl="0" w:tplc="4DFC2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777"/>
    <w:multiLevelType w:val="hybridMultilevel"/>
    <w:tmpl w:val="867CAD7A"/>
    <w:lvl w:ilvl="0" w:tplc="3214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5ED"/>
    <w:multiLevelType w:val="hybridMultilevel"/>
    <w:tmpl w:val="FE4A0950"/>
    <w:lvl w:ilvl="0" w:tplc="75E0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113F5"/>
    <w:multiLevelType w:val="hybridMultilevel"/>
    <w:tmpl w:val="8B84DD60"/>
    <w:lvl w:ilvl="0" w:tplc="68589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387"/>
    <w:rsid w:val="001C675A"/>
    <w:rsid w:val="00215775"/>
    <w:rsid w:val="002C6E45"/>
    <w:rsid w:val="00302E87"/>
    <w:rsid w:val="004A3FF8"/>
    <w:rsid w:val="00743C2A"/>
    <w:rsid w:val="00795C1E"/>
    <w:rsid w:val="00851BC3"/>
    <w:rsid w:val="0091261A"/>
    <w:rsid w:val="009F7670"/>
    <w:rsid w:val="00A52AB9"/>
    <w:rsid w:val="00AD7F63"/>
    <w:rsid w:val="00C93190"/>
    <w:rsid w:val="00CE5462"/>
    <w:rsid w:val="00D52387"/>
    <w:rsid w:val="00E43F69"/>
    <w:rsid w:val="00EB0E4E"/>
    <w:rsid w:val="00EF3088"/>
    <w:rsid w:val="00F4554F"/>
    <w:rsid w:val="00F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69"/>
    <w:pPr>
      <w:ind w:left="720"/>
      <w:contextualSpacing/>
    </w:pPr>
  </w:style>
  <w:style w:type="paragraph" w:styleId="NoSpacing">
    <w:name w:val="No Spacing"/>
    <w:uiPriority w:val="1"/>
    <w:qFormat/>
    <w:rsid w:val="00302E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87"/>
  </w:style>
  <w:style w:type="paragraph" w:styleId="Footer">
    <w:name w:val="footer"/>
    <w:basedOn w:val="Normal"/>
    <w:link w:val="FooterChar"/>
    <w:uiPriority w:val="99"/>
    <w:unhideWhenUsed/>
    <w:rsid w:val="00302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</cp:lastModifiedBy>
  <cp:revision>2</cp:revision>
  <cp:lastPrinted>2011-06-18T10:31:00Z</cp:lastPrinted>
  <dcterms:created xsi:type="dcterms:W3CDTF">2017-08-12T10:03:00Z</dcterms:created>
  <dcterms:modified xsi:type="dcterms:W3CDTF">2017-08-12T10:03:00Z</dcterms:modified>
</cp:coreProperties>
</file>