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7C" w:rsidRPr="00D9167C" w:rsidRDefault="00682E1B" w:rsidP="00D9167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“</w:t>
      </w:r>
      <w:r w:rsidR="00ED51B9" w:rsidRPr="00ED51B9">
        <w:rPr>
          <w:rFonts w:ascii="Arial" w:hAnsi="Arial" w:cs="Arial"/>
          <w:b/>
          <w:sz w:val="24"/>
          <w:szCs w:val="24"/>
        </w:rPr>
        <w:t>KING SOLOMON HAD TROUBLES TOO</w:t>
      </w:r>
      <w:r>
        <w:rPr>
          <w:rFonts w:ascii="Arial" w:hAnsi="Arial" w:cs="Arial"/>
          <w:b/>
          <w:sz w:val="24"/>
          <w:szCs w:val="24"/>
        </w:rPr>
        <w:t>”</w:t>
      </w:r>
    </w:p>
    <w:p w:rsidR="005956FE" w:rsidRPr="00D9167C" w:rsidRDefault="00ED51B9" w:rsidP="00ED51B9">
      <w:pPr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 xml:space="preserve">Worthy </w:t>
      </w:r>
      <w:r w:rsidR="005956FE" w:rsidRPr="00D9167C">
        <w:rPr>
          <w:rFonts w:ascii="Arial" w:hAnsi="Arial" w:cs="Arial"/>
          <w:sz w:val="19"/>
          <w:szCs w:val="19"/>
        </w:rPr>
        <w:t xml:space="preserve">District Grand </w:t>
      </w:r>
      <w:r w:rsidRPr="00D9167C">
        <w:rPr>
          <w:rFonts w:ascii="Arial" w:hAnsi="Arial" w:cs="Arial"/>
          <w:sz w:val="19"/>
          <w:szCs w:val="19"/>
        </w:rPr>
        <w:t>M</w:t>
      </w:r>
      <w:r w:rsidR="00F146D9" w:rsidRPr="00D9167C">
        <w:rPr>
          <w:rFonts w:ascii="Arial" w:hAnsi="Arial" w:cs="Arial"/>
          <w:sz w:val="19"/>
          <w:szCs w:val="19"/>
        </w:rPr>
        <w:t xml:space="preserve">atron, </w:t>
      </w:r>
      <w:r w:rsidR="005956FE" w:rsidRPr="00D9167C">
        <w:rPr>
          <w:rFonts w:ascii="Arial" w:hAnsi="Arial" w:cs="Arial"/>
          <w:sz w:val="19"/>
          <w:szCs w:val="19"/>
        </w:rPr>
        <w:t xml:space="preserve">Worthy District Grand Patron, </w:t>
      </w:r>
      <w:r w:rsidR="00F146D9" w:rsidRPr="00D9167C">
        <w:rPr>
          <w:rFonts w:ascii="Arial" w:hAnsi="Arial" w:cs="Arial"/>
          <w:sz w:val="19"/>
          <w:szCs w:val="19"/>
        </w:rPr>
        <w:t xml:space="preserve">Distinguished Guests, </w:t>
      </w:r>
      <w:r w:rsidRPr="00D9167C">
        <w:rPr>
          <w:rFonts w:ascii="Arial" w:hAnsi="Arial" w:cs="Arial"/>
          <w:sz w:val="19"/>
          <w:szCs w:val="19"/>
        </w:rPr>
        <w:t xml:space="preserve">Sisters and Brothers. </w:t>
      </w:r>
      <w:r w:rsidR="00F146D9" w:rsidRPr="00D9167C">
        <w:rPr>
          <w:rFonts w:ascii="Arial" w:hAnsi="Arial" w:cs="Arial"/>
          <w:sz w:val="19"/>
          <w:szCs w:val="19"/>
        </w:rPr>
        <w:t>We are honouring our</w:t>
      </w:r>
      <w:r w:rsidRPr="00D9167C">
        <w:rPr>
          <w:rFonts w:ascii="Arial" w:hAnsi="Arial" w:cs="Arial"/>
          <w:sz w:val="19"/>
          <w:szCs w:val="19"/>
        </w:rPr>
        <w:t xml:space="preserve"> Brother’s </w:t>
      </w:r>
      <w:r w:rsidR="00F146D9" w:rsidRPr="00D9167C">
        <w:rPr>
          <w:rFonts w:ascii="Arial" w:hAnsi="Arial" w:cs="Arial"/>
          <w:sz w:val="19"/>
          <w:szCs w:val="19"/>
        </w:rPr>
        <w:t>tonight</w:t>
      </w:r>
      <w:r w:rsidRPr="00D9167C">
        <w:rPr>
          <w:rFonts w:ascii="Arial" w:hAnsi="Arial" w:cs="Arial"/>
          <w:sz w:val="19"/>
          <w:szCs w:val="19"/>
        </w:rPr>
        <w:t xml:space="preserve"> it is most fitting we welcome our brothers in tribute and we hope with pleasure to them. We hope that we have combined both successfully in our presentation this evening. </w:t>
      </w:r>
    </w:p>
    <w:p w:rsidR="00ED51B9" w:rsidRPr="00D9167C" w:rsidRDefault="00D9167C" w:rsidP="00ED51B9">
      <w:pPr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b/>
          <w:sz w:val="19"/>
          <w:szCs w:val="19"/>
        </w:rPr>
        <w:t>WM:</w:t>
      </w:r>
      <w:r w:rsidRPr="00D9167C">
        <w:rPr>
          <w:rFonts w:ascii="Arial" w:hAnsi="Arial" w:cs="Arial"/>
          <w:sz w:val="19"/>
          <w:szCs w:val="19"/>
        </w:rPr>
        <w:t xml:space="preserve"> Would All the Brothers please stand </w:t>
      </w:r>
      <w:r w:rsidR="00ED51B9" w:rsidRPr="00D9167C">
        <w:rPr>
          <w:rFonts w:ascii="Arial" w:hAnsi="Arial" w:cs="Arial"/>
          <w:sz w:val="19"/>
          <w:szCs w:val="19"/>
        </w:rPr>
        <w:t>Welcome Brothers.</w:t>
      </w:r>
    </w:p>
    <w:p w:rsidR="00F146D9" w:rsidRPr="00D9167C" w:rsidRDefault="00F146D9" w:rsidP="00F146D9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We take you back in history</w:t>
      </w:r>
    </w:p>
    <w:p w:rsidR="00F146D9" w:rsidRPr="00D9167C" w:rsidRDefault="00F146D9" w:rsidP="00F146D9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Three thousand years in span.</w:t>
      </w:r>
    </w:p>
    <w:p w:rsidR="00F146D9" w:rsidRPr="00D9167C" w:rsidRDefault="00F146D9" w:rsidP="00F146D9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To one revered in Masonry</w:t>
      </w:r>
    </w:p>
    <w:p w:rsidR="00F146D9" w:rsidRPr="00D9167C" w:rsidRDefault="00F146D9" w:rsidP="00D9167C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King Solomon, the man.</w:t>
      </w:r>
    </w:p>
    <w:p w:rsidR="00D9167C" w:rsidRPr="00D9167C" w:rsidRDefault="00D9167C" w:rsidP="00D9167C">
      <w:pPr>
        <w:spacing w:after="0"/>
        <w:rPr>
          <w:rFonts w:ascii="Arial" w:hAnsi="Arial" w:cs="Arial"/>
          <w:sz w:val="19"/>
          <w:szCs w:val="19"/>
        </w:rPr>
      </w:pPr>
    </w:p>
    <w:p w:rsidR="00F146D9" w:rsidRPr="00D9167C" w:rsidRDefault="00F146D9" w:rsidP="00F146D9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He wore and apron, held a trowel</w:t>
      </w:r>
    </w:p>
    <w:p w:rsidR="00F146D9" w:rsidRPr="00D9167C" w:rsidRDefault="00F146D9" w:rsidP="00F146D9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Used a compass and square</w:t>
      </w:r>
    </w:p>
    <w:p w:rsidR="00F146D9" w:rsidRPr="00D9167C" w:rsidRDefault="00F146D9" w:rsidP="00F146D9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And a royal, firm a</w:t>
      </w:r>
      <w:r w:rsidR="006E239B">
        <w:rPr>
          <w:rFonts w:ascii="Arial" w:hAnsi="Arial" w:cs="Arial"/>
          <w:sz w:val="19"/>
          <w:szCs w:val="19"/>
        </w:rPr>
        <w:t xml:space="preserve"> </w:t>
      </w:r>
      <w:r w:rsidRPr="00D9167C">
        <w:rPr>
          <w:rFonts w:ascii="Arial" w:hAnsi="Arial" w:cs="Arial"/>
          <w:sz w:val="19"/>
          <w:szCs w:val="19"/>
        </w:rPr>
        <w:t>vowel,</w:t>
      </w:r>
    </w:p>
    <w:p w:rsidR="00F146D9" w:rsidRPr="00D9167C" w:rsidRDefault="00F146D9" w:rsidP="00F146D9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Raised a Temple fair.</w:t>
      </w:r>
      <w:r w:rsidR="00583F53" w:rsidRPr="00583F53">
        <w:rPr>
          <w:rFonts w:ascii="Arial" w:hAnsi="Arial" w:cs="Arial"/>
          <w:b/>
          <w:noProof/>
          <w:sz w:val="24"/>
          <w:szCs w:val="24"/>
          <w:lang w:eastAsia="en-AU"/>
        </w:rPr>
        <w:t xml:space="preserve"> </w:t>
      </w:r>
    </w:p>
    <w:p w:rsidR="00F146D9" w:rsidRPr="00D9167C" w:rsidRDefault="00F146D9" w:rsidP="00F146D9">
      <w:pPr>
        <w:spacing w:after="0"/>
        <w:rPr>
          <w:rFonts w:ascii="Arial" w:hAnsi="Arial" w:cs="Arial"/>
          <w:sz w:val="19"/>
          <w:szCs w:val="19"/>
        </w:rPr>
      </w:pPr>
    </w:p>
    <w:p w:rsidR="00F146D9" w:rsidRPr="00D9167C" w:rsidRDefault="00F146D9" w:rsidP="00F146D9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He fashioned us a way of life,</w:t>
      </w:r>
    </w:p>
    <w:p w:rsidR="00F146D9" w:rsidRPr="00D9167C" w:rsidRDefault="00F146D9" w:rsidP="00F146D9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Of love and brotherhood.</w:t>
      </w:r>
    </w:p>
    <w:p w:rsidR="00F146D9" w:rsidRPr="00D9167C" w:rsidRDefault="00F146D9" w:rsidP="00F146D9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That’s stretched beyond his country’s strife</w:t>
      </w:r>
    </w:p>
    <w:p w:rsidR="00F146D9" w:rsidRPr="00D9167C" w:rsidRDefault="00F146D9" w:rsidP="00F146D9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A plumb-line road of good.</w:t>
      </w:r>
    </w:p>
    <w:p w:rsidR="00F146D9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But then within his palace walls,</w:t>
      </w: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His problems were immense.</w:t>
      </w: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A thousand wives now roamed his walls-</w:t>
      </w:r>
    </w:p>
    <w:p w:rsidR="00C654EF" w:rsidRPr="00D9167C" w:rsidRDefault="00C654EF" w:rsidP="00D9167C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Imagine the expense!</w:t>
      </w:r>
    </w:p>
    <w:p w:rsidR="00D9167C" w:rsidRPr="00D9167C" w:rsidRDefault="00D9167C" w:rsidP="00D9167C">
      <w:pPr>
        <w:spacing w:after="0"/>
        <w:rPr>
          <w:rFonts w:ascii="Arial" w:hAnsi="Arial" w:cs="Arial"/>
          <w:sz w:val="19"/>
          <w:szCs w:val="19"/>
        </w:rPr>
      </w:pP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How could he ever keep in mind</w:t>
      </w: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Each anniversary day?</w:t>
      </w: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If we would seek the true, we’d find</w:t>
      </w: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That man had heck to pay!</w:t>
      </w:r>
    </w:p>
    <w:p w:rsidR="00682E1B" w:rsidRPr="00D9167C" w:rsidRDefault="00682E1B" w:rsidP="00C654EF">
      <w:pPr>
        <w:spacing w:after="0"/>
        <w:rPr>
          <w:rFonts w:ascii="Arial" w:hAnsi="Arial" w:cs="Arial"/>
          <w:sz w:val="19"/>
          <w:szCs w:val="19"/>
        </w:rPr>
      </w:pP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His problems mounted by the score</w:t>
      </w: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With every brand new bride;</w:t>
      </w: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How could he ever walk the floor</w:t>
      </w: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With every babe that cried?</w:t>
      </w:r>
    </w:p>
    <w:p w:rsidR="00682E1B" w:rsidRPr="00D9167C" w:rsidRDefault="00682E1B" w:rsidP="00C654EF">
      <w:pPr>
        <w:spacing w:after="0"/>
        <w:rPr>
          <w:rFonts w:ascii="Arial" w:hAnsi="Arial" w:cs="Arial"/>
          <w:sz w:val="19"/>
          <w:szCs w:val="19"/>
        </w:rPr>
      </w:pP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He must have tightened many veils</w:t>
      </w: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To quiet nagging tongues;</w:t>
      </w: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But that would be to no avail</w:t>
      </w: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With healthy female lungs.</w:t>
      </w: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Yes, Solomon must have had his share</w:t>
      </w: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Of trial and tribulations.</w:t>
      </w: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Just one wife needs a lot of care</w:t>
      </w: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He married a whole nation!</w:t>
      </w: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I feel he built the Temple for</w:t>
      </w: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A little peace and quiet,</w:t>
      </w: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Where he could close the door</w:t>
      </w: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Against that female riot.</w:t>
      </w:r>
    </w:p>
    <w:p w:rsidR="00C654EF" w:rsidRPr="00D9167C" w:rsidRDefault="00C654EF" w:rsidP="00C654EF">
      <w:pPr>
        <w:spacing w:after="0"/>
        <w:rPr>
          <w:rFonts w:ascii="Arial" w:hAnsi="Arial" w:cs="Arial"/>
          <w:sz w:val="19"/>
          <w:szCs w:val="19"/>
        </w:rPr>
      </w:pPr>
    </w:p>
    <w:p w:rsidR="00035BB5" w:rsidRPr="00D9167C" w:rsidRDefault="00035BB5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A woman’s always had her say</w:t>
      </w:r>
    </w:p>
    <w:p w:rsidR="00035BB5" w:rsidRPr="00D9167C" w:rsidRDefault="00035BB5" w:rsidP="00C654EF">
      <w:pPr>
        <w:spacing w:after="0"/>
        <w:rPr>
          <w:rFonts w:ascii="Arial" w:hAnsi="Arial" w:cs="Arial"/>
          <w:sz w:val="19"/>
          <w:szCs w:val="19"/>
        </w:rPr>
      </w:pPr>
      <w:r w:rsidRPr="00D9167C">
        <w:rPr>
          <w:rFonts w:ascii="Arial" w:hAnsi="Arial" w:cs="Arial"/>
          <w:sz w:val="19"/>
          <w:szCs w:val="19"/>
        </w:rPr>
        <w:t>We know that to be true;</w:t>
      </w:r>
    </w:p>
    <w:p w:rsidR="00035BB5" w:rsidRPr="00D9167C" w:rsidRDefault="00035BB5" w:rsidP="00C654EF">
      <w:pPr>
        <w:spacing w:after="0"/>
        <w:rPr>
          <w:rFonts w:ascii="Arial" w:hAnsi="Arial" w:cs="Arial"/>
          <w:sz w:val="18"/>
          <w:szCs w:val="18"/>
        </w:rPr>
      </w:pPr>
      <w:r w:rsidRPr="00D9167C">
        <w:rPr>
          <w:rFonts w:ascii="Arial" w:hAnsi="Arial" w:cs="Arial"/>
          <w:sz w:val="18"/>
          <w:szCs w:val="18"/>
        </w:rPr>
        <w:t>The only thing that’s changed today</w:t>
      </w:r>
    </w:p>
    <w:p w:rsidR="00C654EF" w:rsidRPr="00D9167C" w:rsidRDefault="00035BB5" w:rsidP="00C654EF">
      <w:pPr>
        <w:spacing w:after="0"/>
        <w:rPr>
          <w:rFonts w:ascii="Arial" w:hAnsi="Arial" w:cs="Arial"/>
          <w:sz w:val="18"/>
          <w:szCs w:val="18"/>
        </w:rPr>
      </w:pPr>
      <w:r w:rsidRPr="00D9167C">
        <w:rPr>
          <w:rFonts w:ascii="Arial" w:hAnsi="Arial" w:cs="Arial"/>
          <w:sz w:val="18"/>
          <w:szCs w:val="18"/>
        </w:rPr>
        <w:t>We share the Temple too.</w:t>
      </w:r>
    </w:p>
    <w:sectPr w:rsidR="00C654EF" w:rsidRPr="00D9167C" w:rsidSect="002F6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0E" w:rsidRDefault="00244C0E" w:rsidP="00583F53">
      <w:pPr>
        <w:spacing w:after="0" w:line="240" w:lineRule="auto"/>
      </w:pPr>
      <w:r>
        <w:separator/>
      </w:r>
    </w:p>
  </w:endnote>
  <w:endnote w:type="continuationSeparator" w:id="0">
    <w:p w:rsidR="00244C0E" w:rsidRDefault="00244C0E" w:rsidP="0058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53" w:rsidRDefault="00583F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53" w:rsidRDefault="00583F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53" w:rsidRDefault="00583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0E" w:rsidRDefault="00244C0E" w:rsidP="00583F53">
      <w:pPr>
        <w:spacing w:after="0" w:line="240" w:lineRule="auto"/>
      </w:pPr>
      <w:r>
        <w:separator/>
      </w:r>
    </w:p>
  </w:footnote>
  <w:footnote w:type="continuationSeparator" w:id="0">
    <w:p w:rsidR="00244C0E" w:rsidRDefault="00244C0E" w:rsidP="0058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53" w:rsidRDefault="00583F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1493"/>
      <w:docPartObj>
        <w:docPartGallery w:val="Watermarks"/>
        <w:docPartUnique/>
      </w:docPartObj>
    </w:sdtPr>
    <w:sdtEndPr/>
    <w:sdtContent>
      <w:p w:rsidR="00583F53" w:rsidRDefault="00583F53">
        <w:pPr>
          <w:pStyle w:val="Header"/>
        </w:pPr>
        <w:r>
          <w:rPr>
            <w:rFonts w:ascii="Arial" w:hAnsi="Arial" w:cs="Arial"/>
            <w:noProof/>
            <w:sz w:val="19"/>
            <w:szCs w:val="19"/>
            <w:lang w:eastAsia="en-AU"/>
          </w:rPr>
          <w:drawing>
            <wp:anchor distT="36576" distB="36576" distL="36576" distR="36576" simplePos="0" relativeHeight="251659264" behindDoc="0" locked="0" layoutInCell="1" allowOverlap="1">
              <wp:simplePos x="0" y="0"/>
              <wp:positionH relativeFrom="column">
                <wp:posOffset>-704850</wp:posOffset>
              </wp:positionH>
              <wp:positionV relativeFrom="paragraph">
                <wp:posOffset>60325</wp:posOffset>
              </wp:positionV>
              <wp:extent cx="7200900" cy="6524625"/>
              <wp:effectExtent l="19050" t="0" r="0" b="0"/>
              <wp:wrapNone/>
              <wp:docPr id="6" name="Picture 5" descr="solomonstemple-300x221[1]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solomonstemple-300x221[1]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900" cy="6524625"/>
                      </a:xfrm>
                      <a:prstGeom prst="rect">
                        <a:avLst/>
                      </a:prstGeom>
                      <a:noFill/>
                      <a:ln w="9525" algn="in">
                        <a:noFill/>
                        <a:miter lim="800000"/>
                        <a:headEnd/>
                        <a:tailEnd/>
                      </a:ln>
                      <a:effectLst/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53" w:rsidRDefault="00583F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1B9"/>
    <w:rsid w:val="00000A12"/>
    <w:rsid w:val="00000DE7"/>
    <w:rsid w:val="000015EE"/>
    <w:rsid w:val="00002A43"/>
    <w:rsid w:val="00006C32"/>
    <w:rsid w:val="00007934"/>
    <w:rsid w:val="00010CE9"/>
    <w:rsid w:val="000116CF"/>
    <w:rsid w:val="000120E9"/>
    <w:rsid w:val="00014132"/>
    <w:rsid w:val="0001694D"/>
    <w:rsid w:val="0002013D"/>
    <w:rsid w:val="00021B03"/>
    <w:rsid w:val="00021B9F"/>
    <w:rsid w:val="00027CC3"/>
    <w:rsid w:val="00033CD7"/>
    <w:rsid w:val="00034BDF"/>
    <w:rsid w:val="000357E1"/>
    <w:rsid w:val="00035BB5"/>
    <w:rsid w:val="00035D62"/>
    <w:rsid w:val="000360E8"/>
    <w:rsid w:val="00036168"/>
    <w:rsid w:val="0003629C"/>
    <w:rsid w:val="0003735A"/>
    <w:rsid w:val="00040817"/>
    <w:rsid w:val="00041650"/>
    <w:rsid w:val="00045B4C"/>
    <w:rsid w:val="00050B09"/>
    <w:rsid w:val="000531FA"/>
    <w:rsid w:val="00053DBE"/>
    <w:rsid w:val="00056B7E"/>
    <w:rsid w:val="000604D2"/>
    <w:rsid w:val="0006443E"/>
    <w:rsid w:val="000667D4"/>
    <w:rsid w:val="00070F70"/>
    <w:rsid w:val="00071898"/>
    <w:rsid w:val="00077AB3"/>
    <w:rsid w:val="00080067"/>
    <w:rsid w:val="0008012B"/>
    <w:rsid w:val="000802C3"/>
    <w:rsid w:val="0008168A"/>
    <w:rsid w:val="0008192A"/>
    <w:rsid w:val="00081D11"/>
    <w:rsid w:val="00081D82"/>
    <w:rsid w:val="000832B2"/>
    <w:rsid w:val="00085664"/>
    <w:rsid w:val="000871E1"/>
    <w:rsid w:val="000906A0"/>
    <w:rsid w:val="000917FB"/>
    <w:rsid w:val="00091DFB"/>
    <w:rsid w:val="000939A7"/>
    <w:rsid w:val="000940D9"/>
    <w:rsid w:val="00094901"/>
    <w:rsid w:val="00095480"/>
    <w:rsid w:val="000972EE"/>
    <w:rsid w:val="000A2CB5"/>
    <w:rsid w:val="000A445A"/>
    <w:rsid w:val="000A5AC3"/>
    <w:rsid w:val="000A5B5A"/>
    <w:rsid w:val="000B0625"/>
    <w:rsid w:val="000B667A"/>
    <w:rsid w:val="000C00D5"/>
    <w:rsid w:val="000C1727"/>
    <w:rsid w:val="000C7DC3"/>
    <w:rsid w:val="000D0A58"/>
    <w:rsid w:val="000D0BCD"/>
    <w:rsid w:val="000D2B27"/>
    <w:rsid w:val="000D3772"/>
    <w:rsid w:val="000E289A"/>
    <w:rsid w:val="000E2FBB"/>
    <w:rsid w:val="000E32CC"/>
    <w:rsid w:val="000E3C41"/>
    <w:rsid w:val="000E4659"/>
    <w:rsid w:val="000E513F"/>
    <w:rsid w:val="000E7511"/>
    <w:rsid w:val="000F07D1"/>
    <w:rsid w:val="000F1124"/>
    <w:rsid w:val="000F1A89"/>
    <w:rsid w:val="000F1CD8"/>
    <w:rsid w:val="000F48AD"/>
    <w:rsid w:val="000F56E3"/>
    <w:rsid w:val="000F6F42"/>
    <w:rsid w:val="000F70EA"/>
    <w:rsid w:val="00100C57"/>
    <w:rsid w:val="001019D3"/>
    <w:rsid w:val="00101E36"/>
    <w:rsid w:val="001024D0"/>
    <w:rsid w:val="00102B4E"/>
    <w:rsid w:val="00102C1A"/>
    <w:rsid w:val="001031B9"/>
    <w:rsid w:val="00103DBC"/>
    <w:rsid w:val="0010464F"/>
    <w:rsid w:val="001061EB"/>
    <w:rsid w:val="0011154F"/>
    <w:rsid w:val="001135F4"/>
    <w:rsid w:val="00113DFF"/>
    <w:rsid w:val="001153E0"/>
    <w:rsid w:val="00115AC9"/>
    <w:rsid w:val="00117D53"/>
    <w:rsid w:val="00124F6D"/>
    <w:rsid w:val="00124F9A"/>
    <w:rsid w:val="001250AD"/>
    <w:rsid w:val="00126A48"/>
    <w:rsid w:val="00127E2B"/>
    <w:rsid w:val="00130224"/>
    <w:rsid w:val="0013026E"/>
    <w:rsid w:val="00131C97"/>
    <w:rsid w:val="001339BB"/>
    <w:rsid w:val="0014137B"/>
    <w:rsid w:val="00141491"/>
    <w:rsid w:val="00142935"/>
    <w:rsid w:val="00145485"/>
    <w:rsid w:val="0014595C"/>
    <w:rsid w:val="00147A12"/>
    <w:rsid w:val="001505AF"/>
    <w:rsid w:val="00150D88"/>
    <w:rsid w:val="00151709"/>
    <w:rsid w:val="00152793"/>
    <w:rsid w:val="001533AB"/>
    <w:rsid w:val="001545C6"/>
    <w:rsid w:val="00154A59"/>
    <w:rsid w:val="00155051"/>
    <w:rsid w:val="0015796C"/>
    <w:rsid w:val="001607CA"/>
    <w:rsid w:val="00163FFE"/>
    <w:rsid w:val="00165645"/>
    <w:rsid w:val="001656FF"/>
    <w:rsid w:val="00175DEA"/>
    <w:rsid w:val="00175EF3"/>
    <w:rsid w:val="001807AB"/>
    <w:rsid w:val="0018113D"/>
    <w:rsid w:val="001821CE"/>
    <w:rsid w:val="00182CF8"/>
    <w:rsid w:val="00183914"/>
    <w:rsid w:val="00184AAA"/>
    <w:rsid w:val="00184E8F"/>
    <w:rsid w:val="001859B9"/>
    <w:rsid w:val="00186776"/>
    <w:rsid w:val="00187290"/>
    <w:rsid w:val="00191DB5"/>
    <w:rsid w:val="00191F74"/>
    <w:rsid w:val="001921E2"/>
    <w:rsid w:val="00195B9B"/>
    <w:rsid w:val="00195F25"/>
    <w:rsid w:val="00195F5A"/>
    <w:rsid w:val="00195FD9"/>
    <w:rsid w:val="00196E41"/>
    <w:rsid w:val="001A1378"/>
    <w:rsid w:val="001A1F93"/>
    <w:rsid w:val="001A2943"/>
    <w:rsid w:val="001A3613"/>
    <w:rsid w:val="001A3D73"/>
    <w:rsid w:val="001A4840"/>
    <w:rsid w:val="001A4DF0"/>
    <w:rsid w:val="001A571A"/>
    <w:rsid w:val="001A58C9"/>
    <w:rsid w:val="001A5A06"/>
    <w:rsid w:val="001A64A5"/>
    <w:rsid w:val="001A7BC6"/>
    <w:rsid w:val="001B01F3"/>
    <w:rsid w:val="001B2963"/>
    <w:rsid w:val="001B4349"/>
    <w:rsid w:val="001B7BB7"/>
    <w:rsid w:val="001C1006"/>
    <w:rsid w:val="001C2725"/>
    <w:rsid w:val="001C2846"/>
    <w:rsid w:val="001C2A48"/>
    <w:rsid w:val="001C4622"/>
    <w:rsid w:val="001D0B66"/>
    <w:rsid w:val="001D1ADD"/>
    <w:rsid w:val="001D3CD6"/>
    <w:rsid w:val="001D4931"/>
    <w:rsid w:val="001D5897"/>
    <w:rsid w:val="001D657F"/>
    <w:rsid w:val="001D6706"/>
    <w:rsid w:val="001E09A0"/>
    <w:rsid w:val="001E433C"/>
    <w:rsid w:val="001E5927"/>
    <w:rsid w:val="001E71A5"/>
    <w:rsid w:val="001F0D00"/>
    <w:rsid w:val="001F0F6C"/>
    <w:rsid w:val="001F161C"/>
    <w:rsid w:val="001F2385"/>
    <w:rsid w:val="001F5AC1"/>
    <w:rsid w:val="001F6A42"/>
    <w:rsid w:val="001F6C13"/>
    <w:rsid w:val="0020043D"/>
    <w:rsid w:val="00200FD3"/>
    <w:rsid w:val="002011C5"/>
    <w:rsid w:val="00201666"/>
    <w:rsid w:val="00201B7D"/>
    <w:rsid w:val="002033E7"/>
    <w:rsid w:val="002037B7"/>
    <w:rsid w:val="002054B1"/>
    <w:rsid w:val="00207C06"/>
    <w:rsid w:val="0021224C"/>
    <w:rsid w:val="00212BBC"/>
    <w:rsid w:val="00214839"/>
    <w:rsid w:val="0021645F"/>
    <w:rsid w:val="00222DED"/>
    <w:rsid w:val="00223B57"/>
    <w:rsid w:val="002241D2"/>
    <w:rsid w:val="0023260E"/>
    <w:rsid w:val="00233688"/>
    <w:rsid w:val="00233BA9"/>
    <w:rsid w:val="00235657"/>
    <w:rsid w:val="00235722"/>
    <w:rsid w:val="00237DD5"/>
    <w:rsid w:val="00240318"/>
    <w:rsid w:val="00241C31"/>
    <w:rsid w:val="00242894"/>
    <w:rsid w:val="00242B74"/>
    <w:rsid w:val="0024306E"/>
    <w:rsid w:val="0024323B"/>
    <w:rsid w:val="00244C0E"/>
    <w:rsid w:val="00245317"/>
    <w:rsid w:val="00251B59"/>
    <w:rsid w:val="002555FB"/>
    <w:rsid w:val="00260CC3"/>
    <w:rsid w:val="00261A4A"/>
    <w:rsid w:val="00261AA3"/>
    <w:rsid w:val="00262514"/>
    <w:rsid w:val="00264604"/>
    <w:rsid w:val="00272E7C"/>
    <w:rsid w:val="00274953"/>
    <w:rsid w:val="00275ED5"/>
    <w:rsid w:val="00281584"/>
    <w:rsid w:val="0028296B"/>
    <w:rsid w:val="0028408C"/>
    <w:rsid w:val="00284BD1"/>
    <w:rsid w:val="00285332"/>
    <w:rsid w:val="00286F8F"/>
    <w:rsid w:val="00290697"/>
    <w:rsid w:val="00291B42"/>
    <w:rsid w:val="00293EEC"/>
    <w:rsid w:val="00295273"/>
    <w:rsid w:val="002965DE"/>
    <w:rsid w:val="00297868"/>
    <w:rsid w:val="00297C77"/>
    <w:rsid w:val="002A0F6C"/>
    <w:rsid w:val="002A1248"/>
    <w:rsid w:val="002A5118"/>
    <w:rsid w:val="002A7F22"/>
    <w:rsid w:val="002B0184"/>
    <w:rsid w:val="002B07C9"/>
    <w:rsid w:val="002B5821"/>
    <w:rsid w:val="002B5D1E"/>
    <w:rsid w:val="002B665C"/>
    <w:rsid w:val="002B774A"/>
    <w:rsid w:val="002C4ACD"/>
    <w:rsid w:val="002C4AFA"/>
    <w:rsid w:val="002C5513"/>
    <w:rsid w:val="002C5F4C"/>
    <w:rsid w:val="002C6B5D"/>
    <w:rsid w:val="002C7539"/>
    <w:rsid w:val="002D16F2"/>
    <w:rsid w:val="002D27F8"/>
    <w:rsid w:val="002D2BE3"/>
    <w:rsid w:val="002E3220"/>
    <w:rsid w:val="002E3E40"/>
    <w:rsid w:val="002E4A52"/>
    <w:rsid w:val="002E6466"/>
    <w:rsid w:val="002E6F6A"/>
    <w:rsid w:val="002F0F36"/>
    <w:rsid w:val="002F5399"/>
    <w:rsid w:val="002F6AAD"/>
    <w:rsid w:val="00300256"/>
    <w:rsid w:val="0030174E"/>
    <w:rsid w:val="00301B49"/>
    <w:rsid w:val="0030272F"/>
    <w:rsid w:val="00303247"/>
    <w:rsid w:val="0030509D"/>
    <w:rsid w:val="003125B4"/>
    <w:rsid w:val="00315E14"/>
    <w:rsid w:val="00315E9F"/>
    <w:rsid w:val="00317557"/>
    <w:rsid w:val="00321705"/>
    <w:rsid w:val="00323BD2"/>
    <w:rsid w:val="00325CBC"/>
    <w:rsid w:val="003266AC"/>
    <w:rsid w:val="0033398A"/>
    <w:rsid w:val="00335926"/>
    <w:rsid w:val="00336F1C"/>
    <w:rsid w:val="00341109"/>
    <w:rsid w:val="003417A8"/>
    <w:rsid w:val="00345197"/>
    <w:rsid w:val="00345851"/>
    <w:rsid w:val="00347380"/>
    <w:rsid w:val="00347590"/>
    <w:rsid w:val="00350629"/>
    <w:rsid w:val="003506F2"/>
    <w:rsid w:val="00350A52"/>
    <w:rsid w:val="00352814"/>
    <w:rsid w:val="00355DA6"/>
    <w:rsid w:val="003602E5"/>
    <w:rsid w:val="00360E80"/>
    <w:rsid w:val="003614F7"/>
    <w:rsid w:val="00362A2A"/>
    <w:rsid w:val="00362F31"/>
    <w:rsid w:val="003647E8"/>
    <w:rsid w:val="00371204"/>
    <w:rsid w:val="00373E0C"/>
    <w:rsid w:val="003743B6"/>
    <w:rsid w:val="0037602A"/>
    <w:rsid w:val="003765CC"/>
    <w:rsid w:val="00376735"/>
    <w:rsid w:val="00380FEB"/>
    <w:rsid w:val="0038264F"/>
    <w:rsid w:val="00383A4A"/>
    <w:rsid w:val="00387815"/>
    <w:rsid w:val="00390F9E"/>
    <w:rsid w:val="00391682"/>
    <w:rsid w:val="00393DEE"/>
    <w:rsid w:val="003A2DC5"/>
    <w:rsid w:val="003A4B49"/>
    <w:rsid w:val="003A5025"/>
    <w:rsid w:val="003A5479"/>
    <w:rsid w:val="003B211A"/>
    <w:rsid w:val="003B29AA"/>
    <w:rsid w:val="003B36FA"/>
    <w:rsid w:val="003B4CA0"/>
    <w:rsid w:val="003B5E27"/>
    <w:rsid w:val="003B6EE7"/>
    <w:rsid w:val="003C013D"/>
    <w:rsid w:val="003C1039"/>
    <w:rsid w:val="003C1444"/>
    <w:rsid w:val="003C1915"/>
    <w:rsid w:val="003C745E"/>
    <w:rsid w:val="003C7C6A"/>
    <w:rsid w:val="003D044D"/>
    <w:rsid w:val="003D1DF7"/>
    <w:rsid w:val="003D4191"/>
    <w:rsid w:val="003D75DE"/>
    <w:rsid w:val="003D7EB5"/>
    <w:rsid w:val="003E3EE8"/>
    <w:rsid w:val="003F091C"/>
    <w:rsid w:val="003F1C9E"/>
    <w:rsid w:val="003F2EA3"/>
    <w:rsid w:val="003F6D98"/>
    <w:rsid w:val="00400370"/>
    <w:rsid w:val="00400AB0"/>
    <w:rsid w:val="00401583"/>
    <w:rsid w:val="004025FC"/>
    <w:rsid w:val="00403B14"/>
    <w:rsid w:val="00404684"/>
    <w:rsid w:val="004056DD"/>
    <w:rsid w:val="004113C6"/>
    <w:rsid w:val="00414977"/>
    <w:rsid w:val="0041546F"/>
    <w:rsid w:val="004155D0"/>
    <w:rsid w:val="004164AD"/>
    <w:rsid w:val="00420128"/>
    <w:rsid w:val="004229A4"/>
    <w:rsid w:val="00425722"/>
    <w:rsid w:val="004264E1"/>
    <w:rsid w:val="00430C51"/>
    <w:rsid w:val="00437379"/>
    <w:rsid w:val="00444763"/>
    <w:rsid w:val="00447DF6"/>
    <w:rsid w:val="00452F13"/>
    <w:rsid w:val="004602B2"/>
    <w:rsid w:val="00461E82"/>
    <w:rsid w:val="0046425B"/>
    <w:rsid w:val="004659AD"/>
    <w:rsid w:val="00465A20"/>
    <w:rsid w:val="00470DB0"/>
    <w:rsid w:val="00473F7D"/>
    <w:rsid w:val="00474204"/>
    <w:rsid w:val="00476C41"/>
    <w:rsid w:val="00477A5E"/>
    <w:rsid w:val="0048260D"/>
    <w:rsid w:val="00485EFA"/>
    <w:rsid w:val="00486B6E"/>
    <w:rsid w:val="00486E12"/>
    <w:rsid w:val="00491F47"/>
    <w:rsid w:val="00492E0F"/>
    <w:rsid w:val="004954F7"/>
    <w:rsid w:val="00496884"/>
    <w:rsid w:val="004A0040"/>
    <w:rsid w:val="004A1A34"/>
    <w:rsid w:val="004A2231"/>
    <w:rsid w:val="004A2392"/>
    <w:rsid w:val="004A3B73"/>
    <w:rsid w:val="004B09E2"/>
    <w:rsid w:val="004B0B43"/>
    <w:rsid w:val="004B153B"/>
    <w:rsid w:val="004B20B3"/>
    <w:rsid w:val="004B2AEE"/>
    <w:rsid w:val="004B3638"/>
    <w:rsid w:val="004B43C7"/>
    <w:rsid w:val="004B4508"/>
    <w:rsid w:val="004B5F46"/>
    <w:rsid w:val="004B6A04"/>
    <w:rsid w:val="004B73C1"/>
    <w:rsid w:val="004C1CAB"/>
    <w:rsid w:val="004C29DD"/>
    <w:rsid w:val="004C3349"/>
    <w:rsid w:val="004C3A12"/>
    <w:rsid w:val="004C5582"/>
    <w:rsid w:val="004C668D"/>
    <w:rsid w:val="004D259C"/>
    <w:rsid w:val="004D36C5"/>
    <w:rsid w:val="004D5516"/>
    <w:rsid w:val="004E0786"/>
    <w:rsid w:val="004E4CE8"/>
    <w:rsid w:val="004E6B50"/>
    <w:rsid w:val="004F19F4"/>
    <w:rsid w:val="004F30AB"/>
    <w:rsid w:val="004F4120"/>
    <w:rsid w:val="004F48F3"/>
    <w:rsid w:val="004F5811"/>
    <w:rsid w:val="004F6FA2"/>
    <w:rsid w:val="004F7553"/>
    <w:rsid w:val="00500782"/>
    <w:rsid w:val="005015AA"/>
    <w:rsid w:val="00501944"/>
    <w:rsid w:val="00502A0F"/>
    <w:rsid w:val="00502D6D"/>
    <w:rsid w:val="00505CF6"/>
    <w:rsid w:val="00506584"/>
    <w:rsid w:val="0051231E"/>
    <w:rsid w:val="005126DD"/>
    <w:rsid w:val="00512937"/>
    <w:rsid w:val="00512D2F"/>
    <w:rsid w:val="00512F2A"/>
    <w:rsid w:val="00513727"/>
    <w:rsid w:val="0051376B"/>
    <w:rsid w:val="00513B92"/>
    <w:rsid w:val="00513DD1"/>
    <w:rsid w:val="0051440D"/>
    <w:rsid w:val="0051585E"/>
    <w:rsid w:val="00517980"/>
    <w:rsid w:val="00517DA1"/>
    <w:rsid w:val="00522163"/>
    <w:rsid w:val="005226A0"/>
    <w:rsid w:val="005237DB"/>
    <w:rsid w:val="00526B12"/>
    <w:rsid w:val="005274D1"/>
    <w:rsid w:val="005332AF"/>
    <w:rsid w:val="00535716"/>
    <w:rsid w:val="00540498"/>
    <w:rsid w:val="0054084E"/>
    <w:rsid w:val="00540E89"/>
    <w:rsid w:val="005413EB"/>
    <w:rsid w:val="0054234A"/>
    <w:rsid w:val="0054612E"/>
    <w:rsid w:val="00546673"/>
    <w:rsid w:val="00547583"/>
    <w:rsid w:val="00551A4D"/>
    <w:rsid w:val="005526E5"/>
    <w:rsid w:val="00553888"/>
    <w:rsid w:val="0055393A"/>
    <w:rsid w:val="005540F6"/>
    <w:rsid w:val="005550D6"/>
    <w:rsid w:val="00555970"/>
    <w:rsid w:val="005568E4"/>
    <w:rsid w:val="00556A29"/>
    <w:rsid w:val="00557BB2"/>
    <w:rsid w:val="0056050C"/>
    <w:rsid w:val="00565CC7"/>
    <w:rsid w:val="0056793A"/>
    <w:rsid w:val="00567C48"/>
    <w:rsid w:val="0057102A"/>
    <w:rsid w:val="005742A0"/>
    <w:rsid w:val="00580E6A"/>
    <w:rsid w:val="00582FBF"/>
    <w:rsid w:val="00583F53"/>
    <w:rsid w:val="00584617"/>
    <w:rsid w:val="0058569A"/>
    <w:rsid w:val="00592B54"/>
    <w:rsid w:val="005934AA"/>
    <w:rsid w:val="00593AFE"/>
    <w:rsid w:val="00594A37"/>
    <w:rsid w:val="00594AF6"/>
    <w:rsid w:val="005956FE"/>
    <w:rsid w:val="005A0D2A"/>
    <w:rsid w:val="005A68E8"/>
    <w:rsid w:val="005A7DA3"/>
    <w:rsid w:val="005B2CFE"/>
    <w:rsid w:val="005B3267"/>
    <w:rsid w:val="005B5C99"/>
    <w:rsid w:val="005B718C"/>
    <w:rsid w:val="005B71D4"/>
    <w:rsid w:val="005B7432"/>
    <w:rsid w:val="005B7B87"/>
    <w:rsid w:val="005C1C5D"/>
    <w:rsid w:val="005C26AA"/>
    <w:rsid w:val="005C369D"/>
    <w:rsid w:val="005C41FE"/>
    <w:rsid w:val="005C4C42"/>
    <w:rsid w:val="005C5448"/>
    <w:rsid w:val="005C587F"/>
    <w:rsid w:val="005C6596"/>
    <w:rsid w:val="005C7503"/>
    <w:rsid w:val="005D0B09"/>
    <w:rsid w:val="005D1554"/>
    <w:rsid w:val="005D25F9"/>
    <w:rsid w:val="005D26DE"/>
    <w:rsid w:val="005D2F96"/>
    <w:rsid w:val="005D478B"/>
    <w:rsid w:val="005D7511"/>
    <w:rsid w:val="005D76CF"/>
    <w:rsid w:val="005E3459"/>
    <w:rsid w:val="005E3ED3"/>
    <w:rsid w:val="005E59B2"/>
    <w:rsid w:val="005F1D64"/>
    <w:rsid w:val="005F25D2"/>
    <w:rsid w:val="005F3685"/>
    <w:rsid w:val="005F48C6"/>
    <w:rsid w:val="005F4977"/>
    <w:rsid w:val="005F6435"/>
    <w:rsid w:val="005F6660"/>
    <w:rsid w:val="00600B88"/>
    <w:rsid w:val="0060300D"/>
    <w:rsid w:val="00603CA9"/>
    <w:rsid w:val="00603FCB"/>
    <w:rsid w:val="006040A0"/>
    <w:rsid w:val="00610A67"/>
    <w:rsid w:val="00612690"/>
    <w:rsid w:val="00616025"/>
    <w:rsid w:val="00620749"/>
    <w:rsid w:val="0062204F"/>
    <w:rsid w:val="00622338"/>
    <w:rsid w:val="00622EC4"/>
    <w:rsid w:val="00630922"/>
    <w:rsid w:val="00631A63"/>
    <w:rsid w:val="006347BF"/>
    <w:rsid w:val="0063562F"/>
    <w:rsid w:val="00636F22"/>
    <w:rsid w:val="00641914"/>
    <w:rsid w:val="00642449"/>
    <w:rsid w:val="00645223"/>
    <w:rsid w:val="00651A90"/>
    <w:rsid w:val="00652B27"/>
    <w:rsid w:val="00654B9C"/>
    <w:rsid w:val="006566AF"/>
    <w:rsid w:val="00657671"/>
    <w:rsid w:val="006622E2"/>
    <w:rsid w:val="0066405D"/>
    <w:rsid w:val="00666403"/>
    <w:rsid w:val="006736D3"/>
    <w:rsid w:val="00682CC4"/>
    <w:rsid w:val="00682E1B"/>
    <w:rsid w:val="0068398F"/>
    <w:rsid w:val="0068415E"/>
    <w:rsid w:val="00684351"/>
    <w:rsid w:val="006847D7"/>
    <w:rsid w:val="0068799B"/>
    <w:rsid w:val="00690EA3"/>
    <w:rsid w:val="006912F8"/>
    <w:rsid w:val="00692369"/>
    <w:rsid w:val="006931A9"/>
    <w:rsid w:val="006945F4"/>
    <w:rsid w:val="006A0188"/>
    <w:rsid w:val="006A3D1B"/>
    <w:rsid w:val="006A64E7"/>
    <w:rsid w:val="006B15F6"/>
    <w:rsid w:val="006B3804"/>
    <w:rsid w:val="006B3F38"/>
    <w:rsid w:val="006B53EE"/>
    <w:rsid w:val="006B70B7"/>
    <w:rsid w:val="006B7DD8"/>
    <w:rsid w:val="006C0632"/>
    <w:rsid w:val="006C0879"/>
    <w:rsid w:val="006C09C6"/>
    <w:rsid w:val="006C255C"/>
    <w:rsid w:val="006C35AF"/>
    <w:rsid w:val="006C3C5E"/>
    <w:rsid w:val="006C5F55"/>
    <w:rsid w:val="006C66B4"/>
    <w:rsid w:val="006C681D"/>
    <w:rsid w:val="006C7128"/>
    <w:rsid w:val="006C721B"/>
    <w:rsid w:val="006C7433"/>
    <w:rsid w:val="006D14E2"/>
    <w:rsid w:val="006D19DB"/>
    <w:rsid w:val="006D5A57"/>
    <w:rsid w:val="006E1206"/>
    <w:rsid w:val="006E239B"/>
    <w:rsid w:val="006E3EBD"/>
    <w:rsid w:val="006E414A"/>
    <w:rsid w:val="006E47B5"/>
    <w:rsid w:val="006E5D02"/>
    <w:rsid w:val="006E5D41"/>
    <w:rsid w:val="006E62A6"/>
    <w:rsid w:val="006E71DD"/>
    <w:rsid w:val="006E7E38"/>
    <w:rsid w:val="006F0634"/>
    <w:rsid w:val="006F1113"/>
    <w:rsid w:val="006F1466"/>
    <w:rsid w:val="006F4176"/>
    <w:rsid w:val="006F531E"/>
    <w:rsid w:val="006F67E4"/>
    <w:rsid w:val="006F6FD5"/>
    <w:rsid w:val="00700C8E"/>
    <w:rsid w:val="007030B0"/>
    <w:rsid w:val="00703489"/>
    <w:rsid w:val="00704D0F"/>
    <w:rsid w:val="00707CBD"/>
    <w:rsid w:val="00707CFD"/>
    <w:rsid w:val="007117F8"/>
    <w:rsid w:val="00712394"/>
    <w:rsid w:val="00715AAB"/>
    <w:rsid w:val="007167B6"/>
    <w:rsid w:val="00722D48"/>
    <w:rsid w:val="0072385C"/>
    <w:rsid w:val="00724716"/>
    <w:rsid w:val="007256AA"/>
    <w:rsid w:val="00727ADC"/>
    <w:rsid w:val="0073021A"/>
    <w:rsid w:val="00730451"/>
    <w:rsid w:val="007306AD"/>
    <w:rsid w:val="00732BFC"/>
    <w:rsid w:val="00733304"/>
    <w:rsid w:val="0073426D"/>
    <w:rsid w:val="00737DD1"/>
    <w:rsid w:val="007405E6"/>
    <w:rsid w:val="00742E7F"/>
    <w:rsid w:val="00743E1E"/>
    <w:rsid w:val="00743FCF"/>
    <w:rsid w:val="007450D4"/>
    <w:rsid w:val="0075370C"/>
    <w:rsid w:val="007558B0"/>
    <w:rsid w:val="0075670A"/>
    <w:rsid w:val="007605E9"/>
    <w:rsid w:val="00761335"/>
    <w:rsid w:val="0076552C"/>
    <w:rsid w:val="00767F86"/>
    <w:rsid w:val="007703D9"/>
    <w:rsid w:val="00770904"/>
    <w:rsid w:val="00772996"/>
    <w:rsid w:val="007743AE"/>
    <w:rsid w:val="00775F98"/>
    <w:rsid w:val="00777374"/>
    <w:rsid w:val="00777438"/>
    <w:rsid w:val="007818F1"/>
    <w:rsid w:val="007829E2"/>
    <w:rsid w:val="007830C7"/>
    <w:rsid w:val="0078645A"/>
    <w:rsid w:val="00786726"/>
    <w:rsid w:val="0079005A"/>
    <w:rsid w:val="00790FBC"/>
    <w:rsid w:val="007913EC"/>
    <w:rsid w:val="00792548"/>
    <w:rsid w:val="007925CE"/>
    <w:rsid w:val="00793C16"/>
    <w:rsid w:val="007945DE"/>
    <w:rsid w:val="00795992"/>
    <w:rsid w:val="00797312"/>
    <w:rsid w:val="007975E3"/>
    <w:rsid w:val="007A01CF"/>
    <w:rsid w:val="007A03ED"/>
    <w:rsid w:val="007A4589"/>
    <w:rsid w:val="007A5025"/>
    <w:rsid w:val="007A50C9"/>
    <w:rsid w:val="007A6C16"/>
    <w:rsid w:val="007A7ED3"/>
    <w:rsid w:val="007B26D3"/>
    <w:rsid w:val="007B3759"/>
    <w:rsid w:val="007B53E2"/>
    <w:rsid w:val="007B6079"/>
    <w:rsid w:val="007B77B6"/>
    <w:rsid w:val="007B7C90"/>
    <w:rsid w:val="007C2ED7"/>
    <w:rsid w:val="007C40DF"/>
    <w:rsid w:val="007C4530"/>
    <w:rsid w:val="007C4E42"/>
    <w:rsid w:val="007C5C77"/>
    <w:rsid w:val="007C6520"/>
    <w:rsid w:val="007C7A8D"/>
    <w:rsid w:val="007D4569"/>
    <w:rsid w:val="007D4BD4"/>
    <w:rsid w:val="007D5770"/>
    <w:rsid w:val="007D593E"/>
    <w:rsid w:val="007D60DC"/>
    <w:rsid w:val="007D653C"/>
    <w:rsid w:val="007E4138"/>
    <w:rsid w:val="007E5733"/>
    <w:rsid w:val="007F0C82"/>
    <w:rsid w:val="007F1ACA"/>
    <w:rsid w:val="007F2C39"/>
    <w:rsid w:val="007F306F"/>
    <w:rsid w:val="007F35E9"/>
    <w:rsid w:val="007F4B7C"/>
    <w:rsid w:val="007F58E1"/>
    <w:rsid w:val="007F6637"/>
    <w:rsid w:val="007F77E4"/>
    <w:rsid w:val="007F7D4C"/>
    <w:rsid w:val="00801586"/>
    <w:rsid w:val="00804FF0"/>
    <w:rsid w:val="008102D7"/>
    <w:rsid w:val="00812237"/>
    <w:rsid w:val="00813B40"/>
    <w:rsid w:val="00820FF8"/>
    <w:rsid w:val="008219DB"/>
    <w:rsid w:val="0082288E"/>
    <w:rsid w:val="008245D6"/>
    <w:rsid w:val="0082604F"/>
    <w:rsid w:val="008261CF"/>
    <w:rsid w:val="00826547"/>
    <w:rsid w:val="008266CD"/>
    <w:rsid w:val="00827B05"/>
    <w:rsid w:val="00832188"/>
    <w:rsid w:val="00832561"/>
    <w:rsid w:val="00832B83"/>
    <w:rsid w:val="00834688"/>
    <w:rsid w:val="0083537B"/>
    <w:rsid w:val="00835689"/>
    <w:rsid w:val="00835AC7"/>
    <w:rsid w:val="00835B1F"/>
    <w:rsid w:val="00837ACD"/>
    <w:rsid w:val="00840201"/>
    <w:rsid w:val="00844840"/>
    <w:rsid w:val="00846986"/>
    <w:rsid w:val="00847379"/>
    <w:rsid w:val="00857250"/>
    <w:rsid w:val="00860002"/>
    <w:rsid w:val="00864915"/>
    <w:rsid w:val="00864C13"/>
    <w:rsid w:val="00866135"/>
    <w:rsid w:val="008701DB"/>
    <w:rsid w:val="008703A1"/>
    <w:rsid w:val="00873005"/>
    <w:rsid w:val="008741F5"/>
    <w:rsid w:val="00874B41"/>
    <w:rsid w:val="00874EDF"/>
    <w:rsid w:val="00880054"/>
    <w:rsid w:val="008800A3"/>
    <w:rsid w:val="008828A9"/>
    <w:rsid w:val="00882FB5"/>
    <w:rsid w:val="008831EA"/>
    <w:rsid w:val="008873B0"/>
    <w:rsid w:val="00887AF0"/>
    <w:rsid w:val="008900A1"/>
    <w:rsid w:val="008905B8"/>
    <w:rsid w:val="0089178B"/>
    <w:rsid w:val="00892D54"/>
    <w:rsid w:val="00892F67"/>
    <w:rsid w:val="008938AD"/>
    <w:rsid w:val="00896626"/>
    <w:rsid w:val="00897F9C"/>
    <w:rsid w:val="008B125A"/>
    <w:rsid w:val="008B3A2F"/>
    <w:rsid w:val="008B4119"/>
    <w:rsid w:val="008B44A2"/>
    <w:rsid w:val="008B4FBB"/>
    <w:rsid w:val="008B5F62"/>
    <w:rsid w:val="008B7063"/>
    <w:rsid w:val="008B7979"/>
    <w:rsid w:val="008C1241"/>
    <w:rsid w:val="008C23C4"/>
    <w:rsid w:val="008C7486"/>
    <w:rsid w:val="008C7DA5"/>
    <w:rsid w:val="008D1608"/>
    <w:rsid w:val="008D1E30"/>
    <w:rsid w:val="008D34F3"/>
    <w:rsid w:val="008D3D3B"/>
    <w:rsid w:val="008D4596"/>
    <w:rsid w:val="008D6D77"/>
    <w:rsid w:val="008E2026"/>
    <w:rsid w:val="008E2057"/>
    <w:rsid w:val="008E324A"/>
    <w:rsid w:val="008E3902"/>
    <w:rsid w:val="008E4B02"/>
    <w:rsid w:val="008E784C"/>
    <w:rsid w:val="008F1771"/>
    <w:rsid w:val="008F184E"/>
    <w:rsid w:val="008F559A"/>
    <w:rsid w:val="008F65CC"/>
    <w:rsid w:val="00900E12"/>
    <w:rsid w:val="00901900"/>
    <w:rsid w:val="00903590"/>
    <w:rsid w:val="00905B3E"/>
    <w:rsid w:val="00910475"/>
    <w:rsid w:val="00912C8B"/>
    <w:rsid w:val="00914A24"/>
    <w:rsid w:val="00916150"/>
    <w:rsid w:val="0092028C"/>
    <w:rsid w:val="00921EA3"/>
    <w:rsid w:val="00922182"/>
    <w:rsid w:val="00922369"/>
    <w:rsid w:val="00924CCE"/>
    <w:rsid w:val="00926609"/>
    <w:rsid w:val="009320CD"/>
    <w:rsid w:val="00932598"/>
    <w:rsid w:val="00932D7E"/>
    <w:rsid w:val="0093382C"/>
    <w:rsid w:val="00933A92"/>
    <w:rsid w:val="009355BA"/>
    <w:rsid w:val="0093594D"/>
    <w:rsid w:val="0093657E"/>
    <w:rsid w:val="00937F80"/>
    <w:rsid w:val="00941908"/>
    <w:rsid w:val="009505C5"/>
    <w:rsid w:val="00951D8E"/>
    <w:rsid w:val="009527AB"/>
    <w:rsid w:val="00952C67"/>
    <w:rsid w:val="0095388D"/>
    <w:rsid w:val="0095494C"/>
    <w:rsid w:val="00954D8D"/>
    <w:rsid w:val="00955E8A"/>
    <w:rsid w:val="00961CFF"/>
    <w:rsid w:val="0096334F"/>
    <w:rsid w:val="00963CBB"/>
    <w:rsid w:val="00964A05"/>
    <w:rsid w:val="00964FEC"/>
    <w:rsid w:val="009653FB"/>
    <w:rsid w:val="009658E3"/>
    <w:rsid w:val="00966757"/>
    <w:rsid w:val="00973693"/>
    <w:rsid w:val="00973CE2"/>
    <w:rsid w:val="0098034E"/>
    <w:rsid w:val="009825C8"/>
    <w:rsid w:val="009826F1"/>
    <w:rsid w:val="00983A3B"/>
    <w:rsid w:val="00986CCC"/>
    <w:rsid w:val="00993816"/>
    <w:rsid w:val="00997E1F"/>
    <w:rsid w:val="009A3012"/>
    <w:rsid w:val="009A37C7"/>
    <w:rsid w:val="009A3C89"/>
    <w:rsid w:val="009A4243"/>
    <w:rsid w:val="009A79F6"/>
    <w:rsid w:val="009B1774"/>
    <w:rsid w:val="009B1ACC"/>
    <w:rsid w:val="009B1D5C"/>
    <w:rsid w:val="009B4307"/>
    <w:rsid w:val="009B45DA"/>
    <w:rsid w:val="009B4D58"/>
    <w:rsid w:val="009B6A4A"/>
    <w:rsid w:val="009B7310"/>
    <w:rsid w:val="009C68F6"/>
    <w:rsid w:val="009D06BA"/>
    <w:rsid w:val="009D0C74"/>
    <w:rsid w:val="009D1BD0"/>
    <w:rsid w:val="009D285F"/>
    <w:rsid w:val="009D2AB4"/>
    <w:rsid w:val="009D3517"/>
    <w:rsid w:val="009D4323"/>
    <w:rsid w:val="009D5F7F"/>
    <w:rsid w:val="009E0A39"/>
    <w:rsid w:val="009E115A"/>
    <w:rsid w:val="009E1A36"/>
    <w:rsid w:val="009E76B2"/>
    <w:rsid w:val="009F36B4"/>
    <w:rsid w:val="00A01558"/>
    <w:rsid w:val="00A07967"/>
    <w:rsid w:val="00A12762"/>
    <w:rsid w:val="00A12B7C"/>
    <w:rsid w:val="00A131CE"/>
    <w:rsid w:val="00A14BA9"/>
    <w:rsid w:val="00A15835"/>
    <w:rsid w:val="00A160BE"/>
    <w:rsid w:val="00A1680D"/>
    <w:rsid w:val="00A2028D"/>
    <w:rsid w:val="00A21E2A"/>
    <w:rsid w:val="00A258D5"/>
    <w:rsid w:val="00A264C1"/>
    <w:rsid w:val="00A271A5"/>
    <w:rsid w:val="00A27A14"/>
    <w:rsid w:val="00A30D73"/>
    <w:rsid w:val="00A315FB"/>
    <w:rsid w:val="00A31E58"/>
    <w:rsid w:val="00A336F3"/>
    <w:rsid w:val="00A40275"/>
    <w:rsid w:val="00A4287A"/>
    <w:rsid w:val="00A44D34"/>
    <w:rsid w:val="00A4746C"/>
    <w:rsid w:val="00A5013B"/>
    <w:rsid w:val="00A51E33"/>
    <w:rsid w:val="00A52261"/>
    <w:rsid w:val="00A53C10"/>
    <w:rsid w:val="00A56573"/>
    <w:rsid w:val="00A601E7"/>
    <w:rsid w:val="00A6078F"/>
    <w:rsid w:val="00A617FF"/>
    <w:rsid w:val="00A621F4"/>
    <w:rsid w:val="00A644E3"/>
    <w:rsid w:val="00A64740"/>
    <w:rsid w:val="00A65135"/>
    <w:rsid w:val="00A66CFB"/>
    <w:rsid w:val="00A7001A"/>
    <w:rsid w:val="00A70105"/>
    <w:rsid w:val="00A709C9"/>
    <w:rsid w:val="00A71F54"/>
    <w:rsid w:val="00A731D9"/>
    <w:rsid w:val="00A760D6"/>
    <w:rsid w:val="00A76B97"/>
    <w:rsid w:val="00A77404"/>
    <w:rsid w:val="00A77A69"/>
    <w:rsid w:val="00A82B79"/>
    <w:rsid w:val="00A85124"/>
    <w:rsid w:val="00A8638C"/>
    <w:rsid w:val="00A908E3"/>
    <w:rsid w:val="00A94329"/>
    <w:rsid w:val="00A95291"/>
    <w:rsid w:val="00A97374"/>
    <w:rsid w:val="00A97821"/>
    <w:rsid w:val="00AA080C"/>
    <w:rsid w:val="00AA0D12"/>
    <w:rsid w:val="00AA1792"/>
    <w:rsid w:val="00AA1AFB"/>
    <w:rsid w:val="00AA1D31"/>
    <w:rsid w:val="00AA2360"/>
    <w:rsid w:val="00AA2F26"/>
    <w:rsid w:val="00AA3B0A"/>
    <w:rsid w:val="00AA4289"/>
    <w:rsid w:val="00AA4905"/>
    <w:rsid w:val="00AA6A2B"/>
    <w:rsid w:val="00AB015D"/>
    <w:rsid w:val="00AB0845"/>
    <w:rsid w:val="00AB192F"/>
    <w:rsid w:val="00AB2157"/>
    <w:rsid w:val="00AB2605"/>
    <w:rsid w:val="00AB2796"/>
    <w:rsid w:val="00AB3063"/>
    <w:rsid w:val="00AB5EB7"/>
    <w:rsid w:val="00AB6462"/>
    <w:rsid w:val="00AB7576"/>
    <w:rsid w:val="00AC2055"/>
    <w:rsid w:val="00AC418D"/>
    <w:rsid w:val="00AC4C34"/>
    <w:rsid w:val="00AC6278"/>
    <w:rsid w:val="00AC6F1D"/>
    <w:rsid w:val="00AC7526"/>
    <w:rsid w:val="00AC7BE0"/>
    <w:rsid w:val="00AD0DD5"/>
    <w:rsid w:val="00AD48AA"/>
    <w:rsid w:val="00AD726A"/>
    <w:rsid w:val="00AE0EDF"/>
    <w:rsid w:val="00AE393D"/>
    <w:rsid w:val="00AE46F0"/>
    <w:rsid w:val="00AE4A7F"/>
    <w:rsid w:val="00AF0535"/>
    <w:rsid w:val="00AF1860"/>
    <w:rsid w:val="00AF2310"/>
    <w:rsid w:val="00AF4B5D"/>
    <w:rsid w:val="00AF5084"/>
    <w:rsid w:val="00AF6837"/>
    <w:rsid w:val="00AF724E"/>
    <w:rsid w:val="00B013A1"/>
    <w:rsid w:val="00B01AE1"/>
    <w:rsid w:val="00B0338D"/>
    <w:rsid w:val="00B05584"/>
    <w:rsid w:val="00B07343"/>
    <w:rsid w:val="00B1070E"/>
    <w:rsid w:val="00B11006"/>
    <w:rsid w:val="00B11B21"/>
    <w:rsid w:val="00B20BF9"/>
    <w:rsid w:val="00B23395"/>
    <w:rsid w:val="00B234A1"/>
    <w:rsid w:val="00B24B4B"/>
    <w:rsid w:val="00B256C3"/>
    <w:rsid w:val="00B25AD7"/>
    <w:rsid w:val="00B25BED"/>
    <w:rsid w:val="00B2666C"/>
    <w:rsid w:val="00B26E84"/>
    <w:rsid w:val="00B30195"/>
    <w:rsid w:val="00B30F47"/>
    <w:rsid w:val="00B32B70"/>
    <w:rsid w:val="00B33756"/>
    <w:rsid w:val="00B3600F"/>
    <w:rsid w:val="00B37DE2"/>
    <w:rsid w:val="00B403C7"/>
    <w:rsid w:val="00B4060C"/>
    <w:rsid w:val="00B4300E"/>
    <w:rsid w:val="00B4314F"/>
    <w:rsid w:val="00B439C3"/>
    <w:rsid w:val="00B46909"/>
    <w:rsid w:val="00B47338"/>
    <w:rsid w:val="00B50722"/>
    <w:rsid w:val="00B514FD"/>
    <w:rsid w:val="00B51E02"/>
    <w:rsid w:val="00B549D1"/>
    <w:rsid w:val="00B61E73"/>
    <w:rsid w:val="00B629EC"/>
    <w:rsid w:val="00B62F81"/>
    <w:rsid w:val="00B64120"/>
    <w:rsid w:val="00B65635"/>
    <w:rsid w:val="00B668EF"/>
    <w:rsid w:val="00B67082"/>
    <w:rsid w:val="00B72118"/>
    <w:rsid w:val="00B744B1"/>
    <w:rsid w:val="00B757C6"/>
    <w:rsid w:val="00B75F09"/>
    <w:rsid w:val="00B80BBD"/>
    <w:rsid w:val="00B83DA2"/>
    <w:rsid w:val="00B8459D"/>
    <w:rsid w:val="00B85CCE"/>
    <w:rsid w:val="00B86A15"/>
    <w:rsid w:val="00B91CB2"/>
    <w:rsid w:val="00B921F1"/>
    <w:rsid w:val="00B939E8"/>
    <w:rsid w:val="00B948DF"/>
    <w:rsid w:val="00B95575"/>
    <w:rsid w:val="00B9565F"/>
    <w:rsid w:val="00B966CE"/>
    <w:rsid w:val="00B96DFE"/>
    <w:rsid w:val="00B971F8"/>
    <w:rsid w:val="00BA26DA"/>
    <w:rsid w:val="00BB18D8"/>
    <w:rsid w:val="00BC20E0"/>
    <w:rsid w:val="00BC21C8"/>
    <w:rsid w:val="00BC21D8"/>
    <w:rsid w:val="00BC3DA3"/>
    <w:rsid w:val="00BC7F07"/>
    <w:rsid w:val="00BD05FC"/>
    <w:rsid w:val="00BD2E32"/>
    <w:rsid w:val="00BD3238"/>
    <w:rsid w:val="00BD701B"/>
    <w:rsid w:val="00BD7ADB"/>
    <w:rsid w:val="00BD7E8F"/>
    <w:rsid w:val="00BE065B"/>
    <w:rsid w:val="00BE088A"/>
    <w:rsid w:val="00BE254A"/>
    <w:rsid w:val="00BE33E3"/>
    <w:rsid w:val="00BE5033"/>
    <w:rsid w:val="00BE6CD3"/>
    <w:rsid w:val="00BF0834"/>
    <w:rsid w:val="00BF1952"/>
    <w:rsid w:val="00BF198A"/>
    <w:rsid w:val="00BF1BDB"/>
    <w:rsid w:val="00BF2350"/>
    <w:rsid w:val="00BF31CE"/>
    <w:rsid w:val="00BF3625"/>
    <w:rsid w:val="00BF39A3"/>
    <w:rsid w:val="00BF3C5F"/>
    <w:rsid w:val="00BF602D"/>
    <w:rsid w:val="00BF7E98"/>
    <w:rsid w:val="00C00A6D"/>
    <w:rsid w:val="00C01B2C"/>
    <w:rsid w:val="00C02185"/>
    <w:rsid w:val="00C02530"/>
    <w:rsid w:val="00C02919"/>
    <w:rsid w:val="00C12103"/>
    <w:rsid w:val="00C12B41"/>
    <w:rsid w:val="00C14C0C"/>
    <w:rsid w:val="00C1504B"/>
    <w:rsid w:val="00C22E41"/>
    <w:rsid w:val="00C259B9"/>
    <w:rsid w:val="00C30694"/>
    <w:rsid w:val="00C31909"/>
    <w:rsid w:val="00C319FB"/>
    <w:rsid w:val="00C32537"/>
    <w:rsid w:val="00C32D75"/>
    <w:rsid w:val="00C32EE1"/>
    <w:rsid w:val="00C32F48"/>
    <w:rsid w:val="00C358FF"/>
    <w:rsid w:val="00C35F6B"/>
    <w:rsid w:val="00C36AD2"/>
    <w:rsid w:val="00C41E06"/>
    <w:rsid w:val="00C43F39"/>
    <w:rsid w:val="00C43F75"/>
    <w:rsid w:val="00C4481A"/>
    <w:rsid w:val="00C4482E"/>
    <w:rsid w:val="00C45397"/>
    <w:rsid w:val="00C47B5E"/>
    <w:rsid w:val="00C51949"/>
    <w:rsid w:val="00C53455"/>
    <w:rsid w:val="00C54AD5"/>
    <w:rsid w:val="00C57522"/>
    <w:rsid w:val="00C654EF"/>
    <w:rsid w:val="00C66A55"/>
    <w:rsid w:val="00C67FE0"/>
    <w:rsid w:val="00C71231"/>
    <w:rsid w:val="00C714CC"/>
    <w:rsid w:val="00C7220D"/>
    <w:rsid w:val="00C72B85"/>
    <w:rsid w:val="00C72D41"/>
    <w:rsid w:val="00C7303B"/>
    <w:rsid w:val="00C73511"/>
    <w:rsid w:val="00C748FF"/>
    <w:rsid w:val="00C753AE"/>
    <w:rsid w:val="00C76A0D"/>
    <w:rsid w:val="00C8094E"/>
    <w:rsid w:val="00C81432"/>
    <w:rsid w:val="00C81B76"/>
    <w:rsid w:val="00C8583D"/>
    <w:rsid w:val="00C907A3"/>
    <w:rsid w:val="00C929DF"/>
    <w:rsid w:val="00C93C40"/>
    <w:rsid w:val="00C95676"/>
    <w:rsid w:val="00C969B2"/>
    <w:rsid w:val="00C97DCF"/>
    <w:rsid w:val="00CA217C"/>
    <w:rsid w:val="00CA34ED"/>
    <w:rsid w:val="00CA7C17"/>
    <w:rsid w:val="00CB3766"/>
    <w:rsid w:val="00CB4339"/>
    <w:rsid w:val="00CB5B0C"/>
    <w:rsid w:val="00CB7F4B"/>
    <w:rsid w:val="00CC0A99"/>
    <w:rsid w:val="00CC1599"/>
    <w:rsid w:val="00CC4CA6"/>
    <w:rsid w:val="00CC68CF"/>
    <w:rsid w:val="00CD12F8"/>
    <w:rsid w:val="00CD2886"/>
    <w:rsid w:val="00CD47D7"/>
    <w:rsid w:val="00CE0607"/>
    <w:rsid w:val="00CE244A"/>
    <w:rsid w:val="00CE2D14"/>
    <w:rsid w:val="00CE2F69"/>
    <w:rsid w:val="00CE3513"/>
    <w:rsid w:val="00CE37C2"/>
    <w:rsid w:val="00CE565C"/>
    <w:rsid w:val="00CE6D6B"/>
    <w:rsid w:val="00CE7CF4"/>
    <w:rsid w:val="00CF42B0"/>
    <w:rsid w:val="00CF4CEC"/>
    <w:rsid w:val="00CF54EF"/>
    <w:rsid w:val="00CF7AF8"/>
    <w:rsid w:val="00D001E6"/>
    <w:rsid w:val="00D03DAF"/>
    <w:rsid w:val="00D04F1C"/>
    <w:rsid w:val="00D057D7"/>
    <w:rsid w:val="00D05D0F"/>
    <w:rsid w:val="00D05F4E"/>
    <w:rsid w:val="00D06457"/>
    <w:rsid w:val="00D07391"/>
    <w:rsid w:val="00D07A5A"/>
    <w:rsid w:val="00D10242"/>
    <w:rsid w:val="00D10B9E"/>
    <w:rsid w:val="00D1122B"/>
    <w:rsid w:val="00D16EA2"/>
    <w:rsid w:val="00D16F61"/>
    <w:rsid w:val="00D17BA5"/>
    <w:rsid w:val="00D20DEE"/>
    <w:rsid w:val="00D21081"/>
    <w:rsid w:val="00D228C1"/>
    <w:rsid w:val="00D22C4E"/>
    <w:rsid w:val="00D2540D"/>
    <w:rsid w:val="00D257D0"/>
    <w:rsid w:val="00D266B4"/>
    <w:rsid w:val="00D266CC"/>
    <w:rsid w:val="00D26F8E"/>
    <w:rsid w:val="00D271C6"/>
    <w:rsid w:val="00D31EFC"/>
    <w:rsid w:val="00D32D0C"/>
    <w:rsid w:val="00D33282"/>
    <w:rsid w:val="00D33B3F"/>
    <w:rsid w:val="00D35017"/>
    <w:rsid w:val="00D35604"/>
    <w:rsid w:val="00D42776"/>
    <w:rsid w:val="00D43D26"/>
    <w:rsid w:val="00D475DD"/>
    <w:rsid w:val="00D5173E"/>
    <w:rsid w:val="00D51915"/>
    <w:rsid w:val="00D56DAC"/>
    <w:rsid w:val="00D62398"/>
    <w:rsid w:val="00D70207"/>
    <w:rsid w:val="00D71D57"/>
    <w:rsid w:val="00D71FCB"/>
    <w:rsid w:val="00D7302D"/>
    <w:rsid w:val="00D73E90"/>
    <w:rsid w:val="00D7434E"/>
    <w:rsid w:val="00D74857"/>
    <w:rsid w:val="00D76372"/>
    <w:rsid w:val="00D76490"/>
    <w:rsid w:val="00D7653F"/>
    <w:rsid w:val="00D7752A"/>
    <w:rsid w:val="00D808D2"/>
    <w:rsid w:val="00D81BB3"/>
    <w:rsid w:val="00D81F9D"/>
    <w:rsid w:val="00D829BA"/>
    <w:rsid w:val="00D82BE3"/>
    <w:rsid w:val="00D84624"/>
    <w:rsid w:val="00D84CF9"/>
    <w:rsid w:val="00D858B7"/>
    <w:rsid w:val="00D860E6"/>
    <w:rsid w:val="00D8729C"/>
    <w:rsid w:val="00D9167C"/>
    <w:rsid w:val="00D91D72"/>
    <w:rsid w:val="00D925AD"/>
    <w:rsid w:val="00DA1212"/>
    <w:rsid w:val="00DA2214"/>
    <w:rsid w:val="00DA2584"/>
    <w:rsid w:val="00DA265C"/>
    <w:rsid w:val="00DA30B1"/>
    <w:rsid w:val="00DA4331"/>
    <w:rsid w:val="00DA5EC9"/>
    <w:rsid w:val="00DB02F8"/>
    <w:rsid w:val="00DB0436"/>
    <w:rsid w:val="00DB0EF6"/>
    <w:rsid w:val="00DB19D0"/>
    <w:rsid w:val="00DB1E1D"/>
    <w:rsid w:val="00DB1EA9"/>
    <w:rsid w:val="00DB2222"/>
    <w:rsid w:val="00DB2508"/>
    <w:rsid w:val="00DB53F5"/>
    <w:rsid w:val="00DB7EB8"/>
    <w:rsid w:val="00DC080B"/>
    <w:rsid w:val="00DC2EB4"/>
    <w:rsid w:val="00DC389A"/>
    <w:rsid w:val="00DC56BF"/>
    <w:rsid w:val="00DC5AA8"/>
    <w:rsid w:val="00DC6F2E"/>
    <w:rsid w:val="00DD1064"/>
    <w:rsid w:val="00DD2ACB"/>
    <w:rsid w:val="00DD45D5"/>
    <w:rsid w:val="00DD5F11"/>
    <w:rsid w:val="00DD6D8D"/>
    <w:rsid w:val="00DD76DB"/>
    <w:rsid w:val="00DE0BAD"/>
    <w:rsid w:val="00DE205E"/>
    <w:rsid w:val="00DE5EE8"/>
    <w:rsid w:val="00DE654A"/>
    <w:rsid w:val="00DE7CCF"/>
    <w:rsid w:val="00DE7DF0"/>
    <w:rsid w:val="00DF02E5"/>
    <w:rsid w:val="00DF0D34"/>
    <w:rsid w:val="00DF2EA9"/>
    <w:rsid w:val="00DF427D"/>
    <w:rsid w:val="00DF6459"/>
    <w:rsid w:val="00DF6E1B"/>
    <w:rsid w:val="00E02ADA"/>
    <w:rsid w:val="00E0490B"/>
    <w:rsid w:val="00E04BD6"/>
    <w:rsid w:val="00E05B4F"/>
    <w:rsid w:val="00E10978"/>
    <w:rsid w:val="00E10BBD"/>
    <w:rsid w:val="00E12526"/>
    <w:rsid w:val="00E1412A"/>
    <w:rsid w:val="00E223DA"/>
    <w:rsid w:val="00E30831"/>
    <w:rsid w:val="00E3108F"/>
    <w:rsid w:val="00E312A9"/>
    <w:rsid w:val="00E3142A"/>
    <w:rsid w:val="00E324B0"/>
    <w:rsid w:val="00E33AC2"/>
    <w:rsid w:val="00E34D57"/>
    <w:rsid w:val="00E351DA"/>
    <w:rsid w:val="00E362C9"/>
    <w:rsid w:val="00E4095D"/>
    <w:rsid w:val="00E42AA2"/>
    <w:rsid w:val="00E42E22"/>
    <w:rsid w:val="00E43F15"/>
    <w:rsid w:val="00E476BD"/>
    <w:rsid w:val="00E47D08"/>
    <w:rsid w:val="00E501E0"/>
    <w:rsid w:val="00E51D16"/>
    <w:rsid w:val="00E520F8"/>
    <w:rsid w:val="00E5411F"/>
    <w:rsid w:val="00E55A61"/>
    <w:rsid w:val="00E57A60"/>
    <w:rsid w:val="00E60216"/>
    <w:rsid w:val="00E60D36"/>
    <w:rsid w:val="00E61CA5"/>
    <w:rsid w:val="00E62A39"/>
    <w:rsid w:val="00E6424A"/>
    <w:rsid w:val="00E66E35"/>
    <w:rsid w:val="00E67615"/>
    <w:rsid w:val="00E67D3C"/>
    <w:rsid w:val="00E67F5C"/>
    <w:rsid w:val="00E74209"/>
    <w:rsid w:val="00E75C2F"/>
    <w:rsid w:val="00E76136"/>
    <w:rsid w:val="00E76B7E"/>
    <w:rsid w:val="00E83C62"/>
    <w:rsid w:val="00E8485B"/>
    <w:rsid w:val="00E84EA5"/>
    <w:rsid w:val="00E85DD1"/>
    <w:rsid w:val="00E862DD"/>
    <w:rsid w:val="00E9520B"/>
    <w:rsid w:val="00E9549C"/>
    <w:rsid w:val="00EA0467"/>
    <w:rsid w:val="00EA1100"/>
    <w:rsid w:val="00EA3B2C"/>
    <w:rsid w:val="00EA527C"/>
    <w:rsid w:val="00EA56C6"/>
    <w:rsid w:val="00EA5756"/>
    <w:rsid w:val="00EA6125"/>
    <w:rsid w:val="00EA7ADF"/>
    <w:rsid w:val="00EB07D8"/>
    <w:rsid w:val="00EB251A"/>
    <w:rsid w:val="00EB26F9"/>
    <w:rsid w:val="00EB2D4F"/>
    <w:rsid w:val="00EB5682"/>
    <w:rsid w:val="00EC093A"/>
    <w:rsid w:val="00EC12C4"/>
    <w:rsid w:val="00EC270E"/>
    <w:rsid w:val="00EC5382"/>
    <w:rsid w:val="00ED160F"/>
    <w:rsid w:val="00ED1804"/>
    <w:rsid w:val="00ED1869"/>
    <w:rsid w:val="00ED1B68"/>
    <w:rsid w:val="00ED3163"/>
    <w:rsid w:val="00ED3595"/>
    <w:rsid w:val="00ED51B9"/>
    <w:rsid w:val="00ED54DC"/>
    <w:rsid w:val="00ED5F23"/>
    <w:rsid w:val="00ED61A4"/>
    <w:rsid w:val="00EE0173"/>
    <w:rsid w:val="00EE0233"/>
    <w:rsid w:val="00EE17F4"/>
    <w:rsid w:val="00EE273B"/>
    <w:rsid w:val="00EE314A"/>
    <w:rsid w:val="00EE3E3F"/>
    <w:rsid w:val="00EE449F"/>
    <w:rsid w:val="00EE4F6A"/>
    <w:rsid w:val="00EE6900"/>
    <w:rsid w:val="00EF2DD1"/>
    <w:rsid w:val="00EF445A"/>
    <w:rsid w:val="00EF4D77"/>
    <w:rsid w:val="00EF4DBA"/>
    <w:rsid w:val="00EF50B1"/>
    <w:rsid w:val="00F01F41"/>
    <w:rsid w:val="00F058DC"/>
    <w:rsid w:val="00F05C3E"/>
    <w:rsid w:val="00F06759"/>
    <w:rsid w:val="00F0777A"/>
    <w:rsid w:val="00F078E4"/>
    <w:rsid w:val="00F10187"/>
    <w:rsid w:val="00F1359C"/>
    <w:rsid w:val="00F146D9"/>
    <w:rsid w:val="00F14FC2"/>
    <w:rsid w:val="00F156C4"/>
    <w:rsid w:val="00F16738"/>
    <w:rsid w:val="00F20250"/>
    <w:rsid w:val="00F21601"/>
    <w:rsid w:val="00F21D5D"/>
    <w:rsid w:val="00F22626"/>
    <w:rsid w:val="00F22D29"/>
    <w:rsid w:val="00F23922"/>
    <w:rsid w:val="00F2490E"/>
    <w:rsid w:val="00F25239"/>
    <w:rsid w:val="00F27577"/>
    <w:rsid w:val="00F27C7D"/>
    <w:rsid w:val="00F3004C"/>
    <w:rsid w:val="00F302B6"/>
    <w:rsid w:val="00F316F1"/>
    <w:rsid w:val="00F32C5E"/>
    <w:rsid w:val="00F33CF6"/>
    <w:rsid w:val="00F41275"/>
    <w:rsid w:val="00F41AEF"/>
    <w:rsid w:val="00F44502"/>
    <w:rsid w:val="00F466EC"/>
    <w:rsid w:val="00F50A86"/>
    <w:rsid w:val="00F51F86"/>
    <w:rsid w:val="00F52573"/>
    <w:rsid w:val="00F537C4"/>
    <w:rsid w:val="00F55606"/>
    <w:rsid w:val="00F573D2"/>
    <w:rsid w:val="00F612E5"/>
    <w:rsid w:val="00F6589B"/>
    <w:rsid w:val="00F66540"/>
    <w:rsid w:val="00F66C77"/>
    <w:rsid w:val="00F706E5"/>
    <w:rsid w:val="00F7117C"/>
    <w:rsid w:val="00F72373"/>
    <w:rsid w:val="00F72BFE"/>
    <w:rsid w:val="00F778DA"/>
    <w:rsid w:val="00F80ECA"/>
    <w:rsid w:val="00F81B38"/>
    <w:rsid w:val="00F841DE"/>
    <w:rsid w:val="00F8575C"/>
    <w:rsid w:val="00F87BA1"/>
    <w:rsid w:val="00F9076B"/>
    <w:rsid w:val="00F9085C"/>
    <w:rsid w:val="00F91691"/>
    <w:rsid w:val="00F92CD7"/>
    <w:rsid w:val="00F94468"/>
    <w:rsid w:val="00F97C16"/>
    <w:rsid w:val="00FA2176"/>
    <w:rsid w:val="00FA24D4"/>
    <w:rsid w:val="00FA2FDD"/>
    <w:rsid w:val="00FA49E5"/>
    <w:rsid w:val="00FA54F0"/>
    <w:rsid w:val="00FA7D26"/>
    <w:rsid w:val="00FB0F4C"/>
    <w:rsid w:val="00FB57CC"/>
    <w:rsid w:val="00FB633D"/>
    <w:rsid w:val="00FB71A3"/>
    <w:rsid w:val="00FB740C"/>
    <w:rsid w:val="00FC057A"/>
    <w:rsid w:val="00FC06B7"/>
    <w:rsid w:val="00FC22D1"/>
    <w:rsid w:val="00FC3937"/>
    <w:rsid w:val="00FC41FD"/>
    <w:rsid w:val="00FC4F9A"/>
    <w:rsid w:val="00FC5342"/>
    <w:rsid w:val="00FC7F4A"/>
    <w:rsid w:val="00FD0928"/>
    <w:rsid w:val="00FE0F37"/>
    <w:rsid w:val="00FE3C34"/>
    <w:rsid w:val="00FE5672"/>
    <w:rsid w:val="00FE5820"/>
    <w:rsid w:val="00FF0990"/>
    <w:rsid w:val="00FF250F"/>
    <w:rsid w:val="00FF2EB8"/>
    <w:rsid w:val="00FF3C3D"/>
    <w:rsid w:val="00FF44C5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7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3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F53"/>
  </w:style>
  <w:style w:type="paragraph" w:styleId="Footer">
    <w:name w:val="footer"/>
    <w:basedOn w:val="Normal"/>
    <w:link w:val="FooterChar"/>
    <w:uiPriority w:val="99"/>
    <w:semiHidden/>
    <w:unhideWhenUsed/>
    <w:rsid w:val="00583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Margaret02</dc:creator>
  <cp:lastModifiedBy>Angela</cp:lastModifiedBy>
  <cp:revision>2</cp:revision>
  <cp:lastPrinted>2016-07-29T03:59:00Z</cp:lastPrinted>
  <dcterms:created xsi:type="dcterms:W3CDTF">2017-08-12T09:59:00Z</dcterms:created>
  <dcterms:modified xsi:type="dcterms:W3CDTF">2017-08-12T09:59:00Z</dcterms:modified>
</cp:coreProperties>
</file>