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15" w:rsidRDefault="00A61715" w:rsidP="00A61715">
      <w:pPr>
        <w:pStyle w:val="Heading1"/>
        <w:jc w:val="center"/>
        <w:rPr>
          <w:kern w:val="32"/>
        </w:rPr>
      </w:pPr>
      <w:bookmarkStart w:id="0" w:name="_GoBack"/>
      <w:bookmarkEnd w:id="0"/>
      <w:r>
        <w:rPr>
          <w:kern w:val="32"/>
        </w:rPr>
        <w:t>SPINNING DREAMS SERVICE</w:t>
      </w:r>
    </w:p>
    <w:p w:rsidR="00A61715" w:rsidRPr="00A855D5" w:rsidRDefault="00A61715" w:rsidP="00A61715"/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WM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Worthy District Grand Matron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With outstretched hands we welcome you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As we honour you here tonight,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For you’re our very own pioneers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And you’ve led us in truth and right.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AM</w:t>
      </w:r>
    </w:p>
    <w:p w:rsidR="00A61715" w:rsidRPr="00232679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 w:rsidRPr="00232679"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Our Chapter was formed in frien</w:t>
      </w: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d</w:t>
      </w:r>
      <w:r w:rsidRPr="00232679"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ship</w:t>
      </w:r>
    </w:p>
    <w:p w:rsidR="00A61715" w:rsidRPr="00232679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 w:rsidRPr="00232679"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And Friendship has filled the Years,</w:t>
      </w:r>
    </w:p>
    <w:p w:rsidR="00A61715" w:rsidRPr="00232679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 w:rsidRPr="00232679"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With Joy our cup has overflowed</w:t>
      </w:r>
    </w:p>
    <w:p w:rsidR="00A61715" w:rsidRDefault="00A61715" w:rsidP="00A61715">
      <w:pPr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 w:rsidRPr="00232679"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Though now and then with tears</w:t>
      </w:r>
    </w:p>
    <w:p w:rsidR="00A61715" w:rsidRDefault="00A61715" w:rsidP="00A61715">
      <w:pPr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Secretary</w:t>
      </w:r>
    </w:p>
    <w:p w:rsidR="00A61715" w:rsidRPr="00232679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 w:rsidRPr="00232679"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The dreams you spun in the long ago</w:t>
      </w:r>
    </w:p>
    <w:p w:rsidR="00A61715" w:rsidRPr="00232679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 w:rsidRPr="00232679"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Made our splendid Chapter come true,</w:t>
      </w:r>
    </w:p>
    <w:p w:rsidR="00A61715" w:rsidRPr="00232679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 w:rsidRPr="00232679"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And tonight to you- dreamers and builders-</w:t>
      </w:r>
    </w:p>
    <w:p w:rsidR="00A61715" w:rsidRDefault="00A61715" w:rsidP="00A61715">
      <w:pPr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 w:rsidRPr="00232679"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Our thanks and love are extended to you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WP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Yours were the minds that accomplished the plan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Yours were the hearts with a purpose true,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And yours were the lips that said “We can.”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Assoc Cond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Nothing is dearer than friendship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That grows sweeter as the years go by,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Nothing is sweeter than spinning dreams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Which come true and which satisfy.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Cond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br/>
        <w:t>Although you dreamed and planned a lot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Your hands were always busy too,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And without the labour of your hands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Your dreams never would have come true.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Adah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Like Adah, you fulfilled your vow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And built our Chapter hand in hand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In friendship you worked together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And formed a true and faithful band.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lastRenderedPageBreak/>
        <w:t>Ruth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Like Ruth, you were industrious,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Your hands were constant in their duty.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And though to others they appear worn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To us they are moulded in beauty.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Esther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Like Esther you have proved to be loyal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When asked to take your stand,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Your wisdom and courage through the years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Have been to us a guiding hand.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Martha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Like Martha, you were filled with hope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For a future strong and sue,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Your hands were joined together in faith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And your purpose was right and pure.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Electa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Like Electa, you were generous and kind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And obeyed the Master’s command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To always “Love One Another”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And to those in need, lend a hand.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Chaplin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There were many times in those early days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When you stopped in your busy way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To fold your hands and talk to God,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To fold your hands and to pray.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Warder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We’re glad you dreamed in the long ago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And glad you spun your dreams so well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For without your dreams and your planning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There would be no Chapter stories to tell.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Organist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There’s an old fashioned thing we call friendship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Spinning dreams of the friendship we love,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Spinning dreams of an old fashioned Chapter,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And the maids of the long, long ago.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Marshal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Sometimes it seems that we can hear these friendships calling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As the organ softly plays so sweet and low,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There’s an old-fashioned thing we call friendship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Spinning dreams of a love that will ever flow.</w:t>
      </w: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</w:p>
    <w:p w:rsidR="00A61715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lastRenderedPageBreak/>
        <w:t>Treasure</w:t>
      </w:r>
    </w:p>
    <w:p w:rsidR="00A61715" w:rsidRPr="00232679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 w:rsidRPr="00232679"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It has been a joy for us tonight</w:t>
      </w:r>
    </w:p>
    <w:p w:rsidR="00A61715" w:rsidRPr="00232679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 w:rsidRPr="00232679"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To recall the scenes of long ago,</w:t>
      </w:r>
    </w:p>
    <w:p w:rsidR="00A61715" w:rsidRPr="00232679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 w:rsidRPr="00232679"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And we hope that our memories</w:t>
      </w:r>
    </w:p>
    <w:p w:rsidR="00A61715" w:rsidRPr="00232679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 w:rsidRPr="00232679"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 xml:space="preserve"> of the past</w:t>
      </w:r>
    </w:p>
    <w:p w:rsidR="00A61715" w:rsidRPr="00232679" w:rsidRDefault="00A61715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 w:rsidRPr="00232679"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 xml:space="preserve">Will make you think fondly of </w:t>
      </w:r>
    </w:p>
    <w:p w:rsidR="00A61715" w:rsidRPr="00232679" w:rsidRDefault="005B04B4" w:rsidP="00A617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kern w:val="32"/>
          <w:sz w:val="20"/>
          <w:szCs w:val="20"/>
        </w:rPr>
      </w:pPr>
      <w:r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>Our</w:t>
      </w:r>
      <w:r w:rsidR="00A61715" w:rsidRPr="00232679">
        <w:rPr>
          <w:rFonts w:ascii="Lucida Calligraphy" w:hAnsi="Lucida Calligraphy" w:cs="Lucida Calligraphy"/>
          <w:color w:val="000000"/>
          <w:kern w:val="32"/>
          <w:sz w:val="20"/>
          <w:szCs w:val="20"/>
        </w:rPr>
        <w:t xml:space="preserve"> Chapter</w:t>
      </w:r>
    </w:p>
    <w:p w:rsidR="006F716A" w:rsidRDefault="006F716A"/>
    <w:sectPr w:rsidR="006F716A" w:rsidSect="006F7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61715"/>
    <w:rsid w:val="00502E3A"/>
    <w:rsid w:val="005B04B4"/>
    <w:rsid w:val="006F716A"/>
    <w:rsid w:val="008C4FD5"/>
    <w:rsid w:val="00A6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15"/>
  </w:style>
  <w:style w:type="paragraph" w:styleId="Heading1">
    <w:name w:val="heading 1"/>
    <w:basedOn w:val="Normal"/>
    <w:next w:val="Normal"/>
    <w:link w:val="Heading1Char"/>
    <w:uiPriority w:val="9"/>
    <w:qFormat/>
    <w:rsid w:val="00A61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</cp:lastModifiedBy>
  <cp:revision>2</cp:revision>
  <dcterms:created xsi:type="dcterms:W3CDTF">2017-08-12T10:00:00Z</dcterms:created>
  <dcterms:modified xsi:type="dcterms:W3CDTF">2017-08-12T10:00:00Z</dcterms:modified>
</cp:coreProperties>
</file>